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CDE" w14:textId="785383E8" w:rsidR="001870C4" w:rsidRDefault="001870C4" w:rsidP="00E040B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040B7">
        <w:rPr>
          <w:b/>
          <w:bCs/>
          <w:sz w:val="24"/>
          <w:szCs w:val="24"/>
        </w:rPr>
        <w:t>Информация о трудоустройстве вып</w:t>
      </w:r>
      <w:r>
        <w:rPr>
          <w:b/>
          <w:bCs/>
          <w:sz w:val="24"/>
          <w:szCs w:val="24"/>
        </w:rPr>
        <w:t>ускников Ступинского филиала МА</w:t>
      </w:r>
      <w:r w:rsidRPr="00E040B7">
        <w:rPr>
          <w:b/>
          <w:bCs/>
          <w:sz w:val="24"/>
          <w:szCs w:val="24"/>
        </w:rPr>
        <w:t>И в 20</w:t>
      </w:r>
      <w:r w:rsidR="00267D4F">
        <w:rPr>
          <w:b/>
          <w:bCs/>
          <w:sz w:val="24"/>
          <w:szCs w:val="24"/>
        </w:rPr>
        <w:t>2</w:t>
      </w:r>
      <w:r w:rsidR="00027364">
        <w:rPr>
          <w:b/>
          <w:bCs/>
          <w:sz w:val="24"/>
          <w:szCs w:val="24"/>
        </w:rPr>
        <w:t>1</w:t>
      </w:r>
      <w:r w:rsidRPr="00E040B7">
        <w:rPr>
          <w:b/>
          <w:bCs/>
          <w:sz w:val="24"/>
          <w:szCs w:val="24"/>
        </w:rPr>
        <w:t>-</w:t>
      </w:r>
      <w:r w:rsidRPr="00762B3E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027364">
        <w:rPr>
          <w:b/>
          <w:bCs/>
          <w:sz w:val="24"/>
          <w:szCs w:val="24"/>
        </w:rPr>
        <w:t>5</w:t>
      </w:r>
      <w:r w:rsidRPr="00E040B7">
        <w:rPr>
          <w:b/>
          <w:bCs/>
          <w:sz w:val="24"/>
          <w:szCs w:val="24"/>
        </w:rPr>
        <w:t xml:space="preserve"> гг.</w:t>
      </w:r>
    </w:p>
    <w:p w14:paraId="3338408A" w14:textId="77BD5539" w:rsidR="00273E85" w:rsidRPr="00471CF1" w:rsidRDefault="00273E85" w:rsidP="00E040B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(очная форма обучения)</w:t>
      </w:r>
    </w:p>
    <w:p w14:paraId="3FFCFC6E" w14:textId="77777777" w:rsidR="001870C4" w:rsidRPr="00471CF1" w:rsidRDefault="001870C4" w:rsidP="00E040B7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1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764"/>
        <w:gridCol w:w="763"/>
        <w:gridCol w:w="763"/>
        <w:gridCol w:w="763"/>
        <w:gridCol w:w="840"/>
        <w:gridCol w:w="851"/>
        <w:gridCol w:w="959"/>
        <w:gridCol w:w="959"/>
        <w:gridCol w:w="850"/>
        <w:gridCol w:w="850"/>
      </w:tblGrid>
      <w:tr w:rsidR="00027364" w:rsidRPr="000F59C1" w14:paraId="3757AAD4" w14:textId="20DA3A6C" w:rsidTr="007408BD">
        <w:tc>
          <w:tcPr>
            <w:tcW w:w="1774" w:type="dxa"/>
            <w:vMerge w:val="restart"/>
          </w:tcPr>
          <w:p w14:paraId="676CE47F" w14:textId="77777777" w:rsidR="00027364" w:rsidRPr="000F59C1" w:rsidRDefault="00027364" w:rsidP="000F5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25D06B59" w14:textId="1E895596" w:rsidR="00027364" w:rsidRPr="00FD4A62" w:rsidRDefault="00027364" w:rsidP="00F2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526" w:type="dxa"/>
            <w:gridSpan w:val="2"/>
          </w:tcPr>
          <w:p w14:paraId="47B2F46C" w14:textId="1579A417" w:rsidR="00027364" w:rsidRPr="00471CF1" w:rsidRDefault="00027364" w:rsidP="00F2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91" w:type="dxa"/>
            <w:gridSpan w:val="2"/>
          </w:tcPr>
          <w:p w14:paraId="3A236656" w14:textId="54BF4A8D" w:rsidR="00027364" w:rsidRDefault="00027364" w:rsidP="00F2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918" w:type="dxa"/>
            <w:gridSpan w:val="2"/>
          </w:tcPr>
          <w:p w14:paraId="7DB55EC4" w14:textId="1AFBD211" w:rsidR="00027364" w:rsidRDefault="00027364" w:rsidP="00F2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00" w:type="dxa"/>
            <w:gridSpan w:val="2"/>
          </w:tcPr>
          <w:p w14:paraId="6F000019" w14:textId="31D16B85" w:rsidR="00027364" w:rsidRDefault="00027364" w:rsidP="00F2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</w:tr>
      <w:tr w:rsidR="00027364" w:rsidRPr="000F59C1" w14:paraId="07642BBD" w14:textId="6E10A821" w:rsidTr="00027364">
        <w:tc>
          <w:tcPr>
            <w:tcW w:w="1774" w:type="dxa"/>
            <w:vMerge/>
          </w:tcPr>
          <w:p w14:paraId="39414774" w14:textId="77777777" w:rsidR="00027364" w:rsidRPr="000F59C1" w:rsidRDefault="00027364" w:rsidP="000F5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14:paraId="175A303A" w14:textId="6D901F49" w:rsidR="00027364" w:rsidRPr="003102E1" w:rsidRDefault="00027364" w:rsidP="004C3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-</w:t>
            </w:r>
            <w:r w:rsidRPr="003102E1">
              <w:rPr>
                <w:sz w:val="16"/>
                <w:szCs w:val="16"/>
              </w:rPr>
              <w:t>во выпускников</w:t>
            </w:r>
          </w:p>
        </w:tc>
        <w:tc>
          <w:tcPr>
            <w:tcW w:w="763" w:type="dxa"/>
          </w:tcPr>
          <w:p w14:paraId="79F8EFAB" w14:textId="4170501C" w:rsidR="00027364" w:rsidRPr="003102E1" w:rsidRDefault="00027364" w:rsidP="004C30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Кол-во трудоустроенных</w:t>
            </w:r>
          </w:p>
        </w:tc>
        <w:tc>
          <w:tcPr>
            <w:tcW w:w="763" w:type="dxa"/>
          </w:tcPr>
          <w:p w14:paraId="5E0F61B7" w14:textId="62F0F396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-</w:t>
            </w:r>
            <w:r w:rsidRPr="003102E1">
              <w:rPr>
                <w:sz w:val="16"/>
                <w:szCs w:val="16"/>
              </w:rPr>
              <w:t>во выпускников</w:t>
            </w:r>
          </w:p>
        </w:tc>
        <w:tc>
          <w:tcPr>
            <w:tcW w:w="763" w:type="dxa"/>
          </w:tcPr>
          <w:p w14:paraId="0F248738" w14:textId="61996F43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Кол-во трудоустроенных</w:t>
            </w:r>
          </w:p>
        </w:tc>
        <w:tc>
          <w:tcPr>
            <w:tcW w:w="840" w:type="dxa"/>
          </w:tcPr>
          <w:p w14:paraId="711BD121" w14:textId="26420957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-</w:t>
            </w:r>
            <w:r w:rsidRPr="003102E1">
              <w:rPr>
                <w:sz w:val="16"/>
                <w:szCs w:val="16"/>
              </w:rPr>
              <w:t>во выпускников</w:t>
            </w:r>
          </w:p>
        </w:tc>
        <w:tc>
          <w:tcPr>
            <w:tcW w:w="851" w:type="dxa"/>
          </w:tcPr>
          <w:p w14:paraId="26FB3D07" w14:textId="1F08D255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Кол-во трудоустроенных</w:t>
            </w:r>
          </w:p>
        </w:tc>
        <w:tc>
          <w:tcPr>
            <w:tcW w:w="959" w:type="dxa"/>
          </w:tcPr>
          <w:p w14:paraId="1F68B17B" w14:textId="1D98C5EE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-</w:t>
            </w:r>
            <w:r w:rsidRPr="003102E1">
              <w:rPr>
                <w:sz w:val="16"/>
                <w:szCs w:val="16"/>
              </w:rPr>
              <w:t>во выпускников</w:t>
            </w:r>
          </w:p>
        </w:tc>
        <w:tc>
          <w:tcPr>
            <w:tcW w:w="959" w:type="dxa"/>
          </w:tcPr>
          <w:p w14:paraId="7BFDDFD7" w14:textId="116F2D74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Кол-во трудоустроенных</w:t>
            </w:r>
          </w:p>
        </w:tc>
        <w:tc>
          <w:tcPr>
            <w:tcW w:w="850" w:type="dxa"/>
          </w:tcPr>
          <w:p w14:paraId="3CCF0F82" w14:textId="03057534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-</w:t>
            </w:r>
            <w:r w:rsidRPr="003102E1">
              <w:rPr>
                <w:sz w:val="16"/>
                <w:szCs w:val="16"/>
              </w:rPr>
              <w:t>во выпускников</w:t>
            </w:r>
          </w:p>
        </w:tc>
        <w:tc>
          <w:tcPr>
            <w:tcW w:w="850" w:type="dxa"/>
          </w:tcPr>
          <w:p w14:paraId="100EED4E" w14:textId="21F67B9F" w:rsidR="00027364" w:rsidRPr="003102E1" w:rsidRDefault="00027364" w:rsidP="00A17E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02E1">
              <w:rPr>
                <w:sz w:val="16"/>
                <w:szCs w:val="16"/>
              </w:rPr>
              <w:t>Кол-во трудоустроенных</w:t>
            </w:r>
          </w:p>
        </w:tc>
      </w:tr>
      <w:tr w:rsidR="00027364" w:rsidRPr="000F59C1" w14:paraId="5358341B" w14:textId="27B291CB" w:rsidTr="00027364">
        <w:tc>
          <w:tcPr>
            <w:tcW w:w="1774" w:type="dxa"/>
          </w:tcPr>
          <w:p w14:paraId="28EEB493" w14:textId="77777777" w:rsidR="00027364" w:rsidRDefault="00027364" w:rsidP="00267D4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38.03.02</w:t>
            </w:r>
          </w:p>
          <w:p w14:paraId="689226BE" w14:textId="77777777" w:rsidR="00027364" w:rsidRPr="00897625" w:rsidRDefault="00027364" w:rsidP="00267D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25">
              <w:rPr>
                <w:sz w:val="20"/>
                <w:szCs w:val="20"/>
              </w:rPr>
              <w:t>Менеджмент</w:t>
            </w:r>
          </w:p>
        </w:tc>
        <w:tc>
          <w:tcPr>
            <w:tcW w:w="764" w:type="dxa"/>
          </w:tcPr>
          <w:p w14:paraId="4BAE61FE" w14:textId="4F162912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</w:tcPr>
          <w:p w14:paraId="7BF22011" w14:textId="20327AAC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3" w:type="dxa"/>
          </w:tcPr>
          <w:p w14:paraId="12C5215E" w14:textId="11DBDBDB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</w:tcPr>
          <w:p w14:paraId="2F9DC9EC" w14:textId="3A8E0F8A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0" w:type="dxa"/>
          </w:tcPr>
          <w:p w14:paraId="5D819C66" w14:textId="4AB99002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72B1036" w14:textId="4BD67092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9" w:type="dxa"/>
          </w:tcPr>
          <w:p w14:paraId="1A95A3CE" w14:textId="49B68707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14:paraId="58CD4308" w14:textId="1E24596B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D6024E4" w14:textId="3D64B130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088FE507" w14:textId="76E392F0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27364" w:rsidRPr="000F59C1" w14:paraId="44798ABC" w14:textId="1351ED93" w:rsidTr="00027364">
        <w:tc>
          <w:tcPr>
            <w:tcW w:w="1774" w:type="dxa"/>
          </w:tcPr>
          <w:p w14:paraId="79D3D3AF" w14:textId="77777777" w:rsidR="00027364" w:rsidRDefault="00027364" w:rsidP="00267D4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22.03.01</w:t>
            </w:r>
          </w:p>
          <w:p w14:paraId="4E6CE5A5" w14:textId="77777777" w:rsidR="00027364" w:rsidRPr="00897625" w:rsidRDefault="00027364" w:rsidP="00267D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97625">
              <w:rPr>
                <w:sz w:val="20"/>
                <w:szCs w:val="20"/>
              </w:rPr>
              <w:t>Материаловедение и технологии материалов</w:t>
            </w:r>
          </w:p>
        </w:tc>
        <w:tc>
          <w:tcPr>
            <w:tcW w:w="764" w:type="dxa"/>
          </w:tcPr>
          <w:p w14:paraId="33B6EEBC" w14:textId="4B98D7E0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3" w:type="dxa"/>
          </w:tcPr>
          <w:p w14:paraId="0BF16270" w14:textId="419E797A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</w:tcPr>
          <w:p w14:paraId="465A28BF" w14:textId="76F6F6B3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</w:tcPr>
          <w:p w14:paraId="0BD9FADC" w14:textId="7B631B7F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14:paraId="1FE75E6D" w14:textId="7CA974B1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4796CB7" w14:textId="0BEE9A79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14:paraId="6AFEEA9B" w14:textId="7A6701DD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14:paraId="452B0DE1" w14:textId="73871EC2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5D5FB02" w14:textId="03561DA2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4913E470" w14:textId="5C1F9796" w:rsidR="00027364" w:rsidRDefault="003A4085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27364" w:rsidRPr="000F59C1" w14:paraId="6B1040E6" w14:textId="1B2F73D5" w:rsidTr="00027364">
        <w:tc>
          <w:tcPr>
            <w:tcW w:w="1774" w:type="dxa"/>
          </w:tcPr>
          <w:p w14:paraId="05CC2CB6" w14:textId="77777777" w:rsidR="00027364" w:rsidRDefault="00027364" w:rsidP="00267D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24.03.05</w:t>
            </w:r>
          </w:p>
          <w:p w14:paraId="04DBF080" w14:textId="77777777" w:rsidR="00027364" w:rsidRPr="00897625" w:rsidRDefault="00027364" w:rsidP="00267D4F">
            <w:pPr>
              <w:spacing w:after="0" w:line="240" w:lineRule="auto"/>
              <w:rPr>
                <w:sz w:val="20"/>
                <w:szCs w:val="20"/>
              </w:rPr>
            </w:pPr>
            <w:r w:rsidRPr="00897625">
              <w:rPr>
                <w:sz w:val="20"/>
                <w:szCs w:val="20"/>
              </w:rPr>
              <w:t xml:space="preserve"> Двигатели летательных аппаратов </w:t>
            </w:r>
          </w:p>
        </w:tc>
        <w:tc>
          <w:tcPr>
            <w:tcW w:w="764" w:type="dxa"/>
          </w:tcPr>
          <w:p w14:paraId="42E1B5FF" w14:textId="77A713A2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3" w:type="dxa"/>
          </w:tcPr>
          <w:p w14:paraId="680FBEF7" w14:textId="5FA937A5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</w:tcPr>
          <w:p w14:paraId="3F1E06F0" w14:textId="2422DBB0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3" w:type="dxa"/>
          </w:tcPr>
          <w:p w14:paraId="7DFCECAA" w14:textId="6852AED9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14:paraId="467EB55B" w14:textId="5BA8C449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21D6B704" w14:textId="747F046D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14:paraId="21D04AB8" w14:textId="5CBF71D2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14:paraId="2DF44D35" w14:textId="21B3DDDB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79738F99" w14:textId="4C0E43A4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67B6F60" w14:textId="6ACEFA6A" w:rsidR="00027364" w:rsidRDefault="003A4085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27364" w:rsidRPr="000F59C1" w14:paraId="34D8E4AD" w14:textId="486C63CE" w:rsidTr="00027364">
        <w:tc>
          <w:tcPr>
            <w:tcW w:w="1774" w:type="dxa"/>
          </w:tcPr>
          <w:p w14:paraId="69969D3B" w14:textId="77777777" w:rsidR="00027364" w:rsidRDefault="00027364" w:rsidP="00267D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09.03.01</w:t>
            </w:r>
          </w:p>
          <w:p w14:paraId="521ACD01" w14:textId="77777777" w:rsidR="00027364" w:rsidRPr="00897625" w:rsidRDefault="00027364" w:rsidP="00267D4F">
            <w:pPr>
              <w:spacing w:after="0" w:line="240" w:lineRule="auto"/>
              <w:rPr>
                <w:sz w:val="20"/>
                <w:szCs w:val="20"/>
              </w:rPr>
            </w:pPr>
            <w:r w:rsidRPr="00897625">
              <w:rPr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764" w:type="dxa"/>
          </w:tcPr>
          <w:p w14:paraId="7BEBEDEC" w14:textId="79C89047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</w:tcPr>
          <w:p w14:paraId="251363E8" w14:textId="1E53DDBE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3" w:type="dxa"/>
          </w:tcPr>
          <w:p w14:paraId="73EC87C8" w14:textId="470AB8B6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3" w:type="dxa"/>
          </w:tcPr>
          <w:p w14:paraId="5421EEF4" w14:textId="015CFDF4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14:paraId="4FE96E08" w14:textId="47D9B69E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0CB510D2" w14:textId="063FB055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9" w:type="dxa"/>
          </w:tcPr>
          <w:p w14:paraId="7FDF9A34" w14:textId="08252EDE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9" w:type="dxa"/>
          </w:tcPr>
          <w:p w14:paraId="6B0DCE09" w14:textId="64180E81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B523E25" w14:textId="422B276E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14:paraId="013DBCF1" w14:textId="6D466F30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027364" w:rsidRPr="000F59C1" w14:paraId="5B950576" w14:textId="38861AA1" w:rsidTr="00027364">
        <w:tc>
          <w:tcPr>
            <w:tcW w:w="1774" w:type="dxa"/>
          </w:tcPr>
          <w:p w14:paraId="7FC9991C" w14:textId="77777777" w:rsidR="00027364" w:rsidRPr="00762B3E" w:rsidRDefault="00027364" w:rsidP="00267D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15.03.04</w:t>
            </w:r>
          </w:p>
          <w:p w14:paraId="7403C653" w14:textId="77777777" w:rsidR="00027364" w:rsidRPr="00897625" w:rsidRDefault="00027364" w:rsidP="00267D4F">
            <w:pPr>
              <w:spacing w:after="0" w:line="240" w:lineRule="auto"/>
              <w:rPr>
                <w:sz w:val="20"/>
                <w:szCs w:val="20"/>
              </w:rPr>
            </w:pPr>
            <w:r w:rsidRPr="00897625">
              <w:rPr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  <w:tc>
          <w:tcPr>
            <w:tcW w:w="764" w:type="dxa"/>
          </w:tcPr>
          <w:p w14:paraId="4165B66C" w14:textId="126E95DF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</w:tcPr>
          <w:p w14:paraId="76141AB5" w14:textId="3778494E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3" w:type="dxa"/>
          </w:tcPr>
          <w:p w14:paraId="7C518AE9" w14:textId="67873954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</w:tcPr>
          <w:p w14:paraId="5F4B01E8" w14:textId="49AF347E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2C04C580" w14:textId="545C53B1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ED3A86A" w14:textId="75038A95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14:paraId="676705E2" w14:textId="1583B6AB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14:paraId="0163E78A" w14:textId="09F1484D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7652E9E" w14:textId="0C9483E0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BB86B5C" w14:textId="422475F4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27364" w:rsidRPr="000F59C1" w14:paraId="453C2331" w14:textId="3CFB5155" w:rsidTr="00027364">
        <w:tc>
          <w:tcPr>
            <w:tcW w:w="1774" w:type="dxa"/>
          </w:tcPr>
          <w:p w14:paraId="7EFF5415" w14:textId="77777777" w:rsidR="00027364" w:rsidRPr="000F59C1" w:rsidRDefault="00027364" w:rsidP="00267D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F59C1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764" w:type="dxa"/>
          </w:tcPr>
          <w:p w14:paraId="33DFFDEE" w14:textId="1CA0FF25" w:rsidR="00027364" w:rsidRPr="0026712A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63" w:type="dxa"/>
          </w:tcPr>
          <w:p w14:paraId="331D5493" w14:textId="6768DEB1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63" w:type="dxa"/>
          </w:tcPr>
          <w:p w14:paraId="07425F53" w14:textId="617D9712" w:rsidR="00027364" w:rsidRPr="000F59C1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63" w:type="dxa"/>
          </w:tcPr>
          <w:p w14:paraId="184FB76A" w14:textId="2A196A74" w:rsidR="00027364" w:rsidRPr="00AD3620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38*</w:t>
            </w:r>
          </w:p>
        </w:tc>
        <w:tc>
          <w:tcPr>
            <w:tcW w:w="840" w:type="dxa"/>
          </w:tcPr>
          <w:p w14:paraId="437BFA0D" w14:textId="23E87BCE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14:paraId="025C990D" w14:textId="28E2431D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43**</w:t>
            </w:r>
          </w:p>
        </w:tc>
        <w:tc>
          <w:tcPr>
            <w:tcW w:w="959" w:type="dxa"/>
          </w:tcPr>
          <w:p w14:paraId="65E9E012" w14:textId="17010B8A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59" w:type="dxa"/>
          </w:tcPr>
          <w:p w14:paraId="1B277F8C" w14:textId="39B14B28" w:rsidR="00027364" w:rsidRDefault="00027364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33***</w:t>
            </w:r>
          </w:p>
        </w:tc>
        <w:tc>
          <w:tcPr>
            <w:tcW w:w="850" w:type="dxa"/>
          </w:tcPr>
          <w:p w14:paraId="537C24FB" w14:textId="1CBEFC5A" w:rsidR="00027364" w:rsidRDefault="003C1D4C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106C0A77" w14:textId="1070C64B" w:rsidR="00027364" w:rsidRDefault="003A4085" w:rsidP="00267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60****</w:t>
            </w:r>
          </w:p>
        </w:tc>
      </w:tr>
    </w:tbl>
    <w:p w14:paraId="50B9BA48" w14:textId="77777777" w:rsidR="00027364" w:rsidRDefault="00021615" w:rsidP="00F720B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Примечание: </w:t>
      </w:r>
      <w:r w:rsidR="00F71262">
        <w:rPr>
          <w:sz w:val="20"/>
          <w:szCs w:val="20"/>
        </w:rPr>
        <w:t>*</w:t>
      </w:r>
      <w:r>
        <w:rPr>
          <w:sz w:val="20"/>
          <w:szCs w:val="20"/>
        </w:rPr>
        <w:t>2 выпускника продолжают обучение</w:t>
      </w:r>
      <w:r w:rsidR="00F71262">
        <w:rPr>
          <w:sz w:val="20"/>
          <w:szCs w:val="20"/>
        </w:rPr>
        <w:t>; **3 выпускника продолжают обучение</w:t>
      </w:r>
      <w:r w:rsidR="00267D4F">
        <w:rPr>
          <w:sz w:val="20"/>
          <w:szCs w:val="20"/>
        </w:rPr>
        <w:t xml:space="preserve">, </w:t>
      </w:r>
    </w:p>
    <w:p w14:paraId="2F1EE5CB" w14:textId="48C4AA09" w:rsidR="001870C4" w:rsidRPr="0026712A" w:rsidRDefault="00267D4F" w:rsidP="00F720B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***2 выпускника продолжают обучение</w:t>
      </w:r>
      <w:r w:rsidR="003A4085">
        <w:rPr>
          <w:sz w:val="20"/>
          <w:szCs w:val="20"/>
        </w:rPr>
        <w:t>, **** 4 выпускника в РА, 2 выпускника продолжают обучение в магистратуре.</w:t>
      </w:r>
    </w:p>
    <w:sectPr w:rsidR="001870C4" w:rsidRPr="0026712A" w:rsidSect="004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48"/>
    <w:rsid w:val="00011BA2"/>
    <w:rsid w:val="000176D3"/>
    <w:rsid w:val="00020712"/>
    <w:rsid w:val="00021615"/>
    <w:rsid w:val="000244C9"/>
    <w:rsid w:val="00027364"/>
    <w:rsid w:val="00036F90"/>
    <w:rsid w:val="000753FA"/>
    <w:rsid w:val="000B3C97"/>
    <w:rsid w:val="000C3374"/>
    <w:rsid w:val="000D2ED7"/>
    <w:rsid w:val="000D797C"/>
    <w:rsid w:val="000F1598"/>
    <w:rsid w:val="000F59C1"/>
    <w:rsid w:val="00114ACC"/>
    <w:rsid w:val="00116E0F"/>
    <w:rsid w:val="00175C97"/>
    <w:rsid w:val="0017745E"/>
    <w:rsid w:val="001870C4"/>
    <w:rsid w:val="00193C40"/>
    <w:rsid w:val="001A46AC"/>
    <w:rsid w:val="001A5D4B"/>
    <w:rsid w:val="001B78EA"/>
    <w:rsid w:val="00211A3B"/>
    <w:rsid w:val="0026179E"/>
    <w:rsid w:val="0026712A"/>
    <w:rsid w:val="00267D4F"/>
    <w:rsid w:val="00273E85"/>
    <w:rsid w:val="00296C4C"/>
    <w:rsid w:val="002A1FA5"/>
    <w:rsid w:val="002C6A0E"/>
    <w:rsid w:val="002D52CE"/>
    <w:rsid w:val="003102E1"/>
    <w:rsid w:val="00331D05"/>
    <w:rsid w:val="0033273B"/>
    <w:rsid w:val="00361393"/>
    <w:rsid w:val="00374D89"/>
    <w:rsid w:val="00391C58"/>
    <w:rsid w:val="003A2940"/>
    <w:rsid w:val="003A4085"/>
    <w:rsid w:val="003B0210"/>
    <w:rsid w:val="003C1D4C"/>
    <w:rsid w:val="003D663D"/>
    <w:rsid w:val="003D7CA8"/>
    <w:rsid w:val="004037B0"/>
    <w:rsid w:val="00470B9E"/>
    <w:rsid w:val="00471CF1"/>
    <w:rsid w:val="0048769C"/>
    <w:rsid w:val="004A090D"/>
    <w:rsid w:val="004C30F3"/>
    <w:rsid w:val="004D420A"/>
    <w:rsid w:val="004D5326"/>
    <w:rsid w:val="00517410"/>
    <w:rsid w:val="005454D6"/>
    <w:rsid w:val="005539B3"/>
    <w:rsid w:val="005575C8"/>
    <w:rsid w:val="0057004B"/>
    <w:rsid w:val="00572D69"/>
    <w:rsid w:val="005A5954"/>
    <w:rsid w:val="005A68AD"/>
    <w:rsid w:val="005C20A2"/>
    <w:rsid w:val="005C5A32"/>
    <w:rsid w:val="005C7F24"/>
    <w:rsid w:val="005D6984"/>
    <w:rsid w:val="005E5031"/>
    <w:rsid w:val="005E6FDE"/>
    <w:rsid w:val="00624BF0"/>
    <w:rsid w:val="00635116"/>
    <w:rsid w:val="00635C05"/>
    <w:rsid w:val="00646300"/>
    <w:rsid w:val="00671EB6"/>
    <w:rsid w:val="00692BC3"/>
    <w:rsid w:val="006A63F4"/>
    <w:rsid w:val="006B533E"/>
    <w:rsid w:val="006C7C6F"/>
    <w:rsid w:val="006D7B19"/>
    <w:rsid w:val="00731F75"/>
    <w:rsid w:val="00740150"/>
    <w:rsid w:val="007450FF"/>
    <w:rsid w:val="00752DF4"/>
    <w:rsid w:val="00755A8C"/>
    <w:rsid w:val="00762B3E"/>
    <w:rsid w:val="0077505E"/>
    <w:rsid w:val="007A0A2F"/>
    <w:rsid w:val="007B30C6"/>
    <w:rsid w:val="007D107A"/>
    <w:rsid w:val="007D7FEE"/>
    <w:rsid w:val="007E0B29"/>
    <w:rsid w:val="007F58DD"/>
    <w:rsid w:val="00822AF3"/>
    <w:rsid w:val="0083686B"/>
    <w:rsid w:val="00836B32"/>
    <w:rsid w:val="008424BE"/>
    <w:rsid w:val="00856C55"/>
    <w:rsid w:val="00897625"/>
    <w:rsid w:val="008F439D"/>
    <w:rsid w:val="008F4594"/>
    <w:rsid w:val="008F585C"/>
    <w:rsid w:val="00922348"/>
    <w:rsid w:val="00922C3A"/>
    <w:rsid w:val="00931440"/>
    <w:rsid w:val="009322F9"/>
    <w:rsid w:val="00941C43"/>
    <w:rsid w:val="00944652"/>
    <w:rsid w:val="00962533"/>
    <w:rsid w:val="00964E6F"/>
    <w:rsid w:val="00982095"/>
    <w:rsid w:val="00986AF0"/>
    <w:rsid w:val="009910AC"/>
    <w:rsid w:val="009B1FCE"/>
    <w:rsid w:val="009B6F0A"/>
    <w:rsid w:val="009C4EF0"/>
    <w:rsid w:val="009D2043"/>
    <w:rsid w:val="009D45C0"/>
    <w:rsid w:val="00A15724"/>
    <w:rsid w:val="00A15CA5"/>
    <w:rsid w:val="00A17E7A"/>
    <w:rsid w:val="00A256BD"/>
    <w:rsid w:val="00A27019"/>
    <w:rsid w:val="00A5797E"/>
    <w:rsid w:val="00A57D3E"/>
    <w:rsid w:val="00A626BB"/>
    <w:rsid w:val="00A7554F"/>
    <w:rsid w:val="00AB52F5"/>
    <w:rsid w:val="00AC4F3F"/>
    <w:rsid w:val="00AD3620"/>
    <w:rsid w:val="00AD3B7C"/>
    <w:rsid w:val="00B0009D"/>
    <w:rsid w:val="00B3002F"/>
    <w:rsid w:val="00B32450"/>
    <w:rsid w:val="00B4707D"/>
    <w:rsid w:val="00B51748"/>
    <w:rsid w:val="00B570B1"/>
    <w:rsid w:val="00B60FF3"/>
    <w:rsid w:val="00B75ED7"/>
    <w:rsid w:val="00B80A16"/>
    <w:rsid w:val="00B901BF"/>
    <w:rsid w:val="00BB3E06"/>
    <w:rsid w:val="00BE0539"/>
    <w:rsid w:val="00BE5E08"/>
    <w:rsid w:val="00BF7A8D"/>
    <w:rsid w:val="00C056CD"/>
    <w:rsid w:val="00C06062"/>
    <w:rsid w:val="00C31B2B"/>
    <w:rsid w:val="00C7404D"/>
    <w:rsid w:val="00CA2BB2"/>
    <w:rsid w:val="00CA3FD4"/>
    <w:rsid w:val="00CB05FD"/>
    <w:rsid w:val="00CB607D"/>
    <w:rsid w:val="00D77728"/>
    <w:rsid w:val="00DA03FE"/>
    <w:rsid w:val="00DA384A"/>
    <w:rsid w:val="00DC00D7"/>
    <w:rsid w:val="00E040B7"/>
    <w:rsid w:val="00E070A9"/>
    <w:rsid w:val="00E1643A"/>
    <w:rsid w:val="00E268ED"/>
    <w:rsid w:val="00E343F5"/>
    <w:rsid w:val="00E42CF6"/>
    <w:rsid w:val="00E50101"/>
    <w:rsid w:val="00E53F22"/>
    <w:rsid w:val="00E7340A"/>
    <w:rsid w:val="00E934AA"/>
    <w:rsid w:val="00E9518F"/>
    <w:rsid w:val="00EC7F63"/>
    <w:rsid w:val="00EE5770"/>
    <w:rsid w:val="00EF5057"/>
    <w:rsid w:val="00F00ADA"/>
    <w:rsid w:val="00F13D33"/>
    <w:rsid w:val="00F21047"/>
    <w:rsid w:val="00F222A2"/>
    <w:rsid w:val="00F54ABC"/>
    <w:rsid w:val="00F71262"/>
    <w:rsid w:val="00F720B3"/>
    <w:rsid w:val="00FB660D"/>
    <w:rsid w:val="00FC3405"/>
    <w:rsid w:val="00FD372F"/>
    <w:rsid w:val="00FD4A62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291CC"/>
  <w15:docId w15:val="{A6325916-B5B8-457E-B986-5F6F8BBC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C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3F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F54ABC"/>
  </w:style>
  <w:style w:type="character" w:styleId="a4">
    <w:name w:val="Hyperlink"/>
    <w:uiPriority w:val="99"/>
    <w:rsid w:val="00F00ADA"/>
    <w:rPr>
      <w:color w:val="0000FF"/>
      <w:u w:val="single"/>
    </w:rPr>
  </w:style>
  <w:style w:type="paragraph" w:styleId="a5">
    <w:name w:val="Normal (Web)"/>
    <w:basedOn w:val="a"/>
    <w:uiPriority w:val="99"/>
    <w:rsid w:val="0039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uiPriority w:val="99"/>
    <w:rsid w:val="0057004B"/>
  </w:style>
  <w:style w:type="character" w:customStyle="1" w:styleId="nomargin">
    <w:name w:val="nomargin"/>
    <w:basedOn w:val="a0"/>
    <w:uiPriority w:val="99"/>
    <w:rsid w:val="007F58DD"/>
  </w:style>
  <w:style w:type="character" w:styleId="a6">
    <w:name w:val="Strong"/>
    <w:uiPriority w:val="99"/>
    <w:qFormat/>
    <w:rsid w:val="00A27019"/>
    <w:rPr>
      <w:b/>
      <w:bCs/>
    </w:rPr>
  </w:style>
  <w:style w:type="character" w:customStyle="1" w:styleId="snsep">
    <w:name w:val="snsep"/>
    <w:basedOn w:val="a0"/>
    <w:uiPriority w:val="99"/>
    <w:rsid w:val="0019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724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</dc:creator>
  <cp:keywords/>
  <dc:description/>
  <cp:lastModifiedBy>Егорова ЮБ</cp:lastModifiedBy>
  <cp:revision>56</cp:revision>
  <cp:lastPrinted>2024-08-22T13:12:00Z</cp:lastPrinted>
  <dcterms:created xsi:type="dcterms:W3CDTF">2015-04-21T16:57:00Z</dcterms:created>
  <dcterms:modified xsi:type="dcterms:W3CDTF">2025-10-02T14:27:00Z</dcterms:modified>
</cp:coreProperties>
</file>