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318" w:type="dxa"/>
        <w:tblLook w:val="04A0"/>
      </w:tblPr>
      <w:tblGrid>
        <w:gridCol w:w="2032"/>
        <w:gridCol w:w="1185"/>
        <w:gridCol w:w="7132"/>
      </w:tblGrid>
      <w:tr w:rsidR="0007761D" w:rsidRPr="00CB5FF6" w:rsidTr="0007761D">
        <w:trPr>
          <w:trHeight w:val="322"/>
        </w:trPr>
        <w:tc>
          <w:tcPr>
            <w:tcW w:w="10349" w:type="dxa"/>
            <w:gridSpan w:val="3"/>
            <w:shd w:val="clear" w:color="auto" w:fill="auto"/>
            <w:vAlign w:val="center"/>
            <w:hideMark/>
          </w:tcPr>
          <w:p w:rsidR="0007761D" w:rsidRPr="00CB5FF6" w:rsidRDefault="0007761D" w:rsidP="005B247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СОСТАВ</w:t>
            </w:r>
          </w:p>
          <w:p w:rsidR="0007761D" w:rsidRDefault="0007761D" w:rsidP="005B2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5FF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председателей государственных экзаменац</w:t>
            </w:r>
            <w:r w:rsidRPr="00F632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ио</w:t>
            </w:r>
            <w:r w:rsidRPr="00CB5FF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нных комиссий</w:t>
            </w:r>
          </w:p>
          <w:p w:rsidR="0007761D" w:rsidRDefault="0007761D" w:rsidP="005B2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5FF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федерального государственн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ого бюджетного образовательного</w:t>
            </w:r>
          </w:p>
          <w:p w:rsidR="0007761D" w:rsidRDefault="0007761D" w:rsidP="005B2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5FF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учреждения высшего образования </w:t>
            </w:r>
          </w:p>
          <w:p w:rsidR="0007761D" w:rsidRDefault="0007761D" w:rsidP="005B2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5FF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"Московский авиационный институт </w:t>
            </w:r>
          </w:p>
          <w:p w:rsidR="0007761D" w:rsidRPr="00CB5FF6" w:rsidRDefault="0007761D" w:rsidP="005B2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5FF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(национальный исследовательский университет)" </w:t>
            </w:r>
          </w:p>
        </w:tc>
      </w:tr>
      <w:tr w:rsidR="0007761D" w:rsidRPr="00CB5FF6" w:rsidTr="0007761D">
        <w:trPr>
          <w:trHeight w:val="435"/>
        </w:trPr>
        <w:tc>
          <w:tcPr>
            <w:tcW w:w="10349" w:type="dxa"/>
            <w:gridSpan w:val="3"/>
            <w:shd w:val="clear" w:color="auto" w:fill="auto"/>
            <w:vAlign w:val="center"/>
            <w:hideMark/>
          </w:tcPr>
          <w:p w:rsidR="0007761D" w:rsidRPr="00CB5FF6" w:rsidRDefault="0007761D" w:rsidP="005B247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5FF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 20   год</w:t>
            </w:r>
          </w:p>
        </w:tc>
      </w:tr>
      <w:tr w:rsidR="0007761D" w:rsidRPr="00CB5FF6" w:rsidTr="0007761D">
        <w:trPr>
          <w:trHeight w:val="269"/>
        </w:trPr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07761D" w:rsidRPr="00CB5FF6" w:rsidRDefault="0007761D" w:rsidP="005B247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:rsidR="0007761D" w:rsidRPr="00CB5FF6" w:rsidRDefault="0007761D" w:rsidP="005B247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32" w:type="dxa"/>
            <w:shd w:val="clear" w:color="auto" w:fill="auto"/>
            <w:noWrap/>
            <w:vAlign w:val="center"/>
            <w:hideMark/>
          </w:tcPr>
          <w:p w:rsidR="0007761D" w:rsidRPr="00CB5FF6" w:rsidRDefault="0007761D" w:rsidP="005B247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7761D" w:rsidRPr="00CB5FF6" w:rsidTr="0007761D">
        <w:trPr>
          <w:trHeight w:val="312"/>
        </w:trPr>
        <w:tc>
          <w:tcPr>
            <w:tcW w:w="10349" w:type="dxa"/>
            <w:gridSpan w:val="3"/>
            <w:shd w:val="clear" w:color="auto" w:fill="auto"/>
            <w:noWrap/>
            <w:vAlign w:val="center"/>
            <w:hideMark/>
          </w:tcPr>
          <w:p w:rsidR="0007761D" w:rsidRPr="00CB5FF6" w:rsidRDefault="0007761D" w:rsidP="005B2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СПЕЦИАЛЬНОСТИ  ПО ПЕРЕЧНЮ НАПРАВЛЕНИЙ ПОДГОТОВКИ</w:t>
            </w:r>
          </w:p>
        </w:tc>
      </w:tr>
      <w:tr w:rsidR="0007761D" w:rsidRPr="00CB5FF6" w:rsidTr="0007761D">
        <w:trPr>
          <w:trHeight w:val="374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07761D" w:rsidRPr="00CB5FF6" w:rsidRDefault="0007761D" w:rsidP="005B247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Специальность </w:t>
            </w:r>
            <w:r w:rsidRPr="00CB5FF6">
              <w:rPr>
                <w:rFonts w:ascii="Times New Roman" w:hAnsi="Times New Roman"/>
                <w:bCs/>
                <w:sz w:val="24"/>
                <w:szCs w:val="24"/>
              </w:rPr>
              <w:t>(шифр, наименование)</w:t>
            </w:r>
          </w:p>
        </w:tc>
      </w:tr>
      <w:tr w:rsidR="0007761D" w:rsidRPr="00CB5FF6" w:rsidTr="0007761D">
        <w:trPr>
          <w:trHeight w:val="469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07761D" w:rsidRPr="00CB5FF6" w:rsidRDefault="0007761D" w:rsidP="005B2474">
            <w:pPr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Специализация: (название)</w:t>
            </w:r>
          </w:p>
        </w:tc>
      </w:tr>
      <w:tr w:rsidR="0007761D" w:rsidRPr="00CB5FF6" w:rsidTr="0007761D">
        <w:trPr>
          <w:trHeight w:val="312"/>
        </w:trPr>
        <w:tc>
          <w:tcPr>
            <w:tcW w:w="2032" w:type="dxa"/>
            <w:shd w:val="clear" w:color="auto" w:fill="auto"/>
            <w:noWrap/>
            <w:hideMark/>
          </w:tcPr>
          <w:p w:rsidR="0007761D" w:rsidRPr="00CB5FF6" w:rsidRDefault="0007761D" w:rsidP="005B247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:rsidR="0007761D" w:rsidRPr="00CB5FF6" w:rsidRDefault="0007761D" w:rsidP="005B2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комиссия</w:t>
            </w:r>
          </w:p>
        </w:tc>
        <w:tc>
          <w:tcPr>
            <w:tcW w:w="7132" w:type="dxa"/>
            <w:shd w:val="clear" w:color="auto" w:fill="auto"/>
            <w:noWrap/>
            <w:hideMark/>
          </w:tcPr>
          <w:p w:rsidR="0007761D" w:rsidRPr="00CB5FF6" w:rsidRDefault="0007761D" w:rsidP="005B2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61D" w:rsidRPr="00CB5FF6" w:rsidTr="0007761D">
        <w:trPr>
          <w:trHeight w:val="963"/>
        </w:trPr>
        <w:tc>
          <w:tcPr>
            <w:tcW w:w="2032" w:type="dxa"/>
            <w:shd w:val="clear" w:color="000000" w:fill="FFFFFF"/>
            <w:hideMark/>
          </w:tcPr>
          <w:p w:rsidR="0007761D" w:rsidRPr="00CB5FF6" w:rsidRDefault="0007761D" w:rsidP="005B24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Фамилия</w:t>
            </w:r>
          </w:p>
          <w:p w:rsidR="0007761D" w:rsidRPr="00CB5FF6" w:rsidRDefault="0007761D" w:rsidP="005B24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Имя</w:t>
            </w:r>
          </w:p>
          <w:p w:rsidR="0007761D" w:rsidRPr="00CB5FF6" w:rsidRDefault="0007761D" w:rsidP="005B24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185" w:type="dxa"/>
            <w:shd w:val="clear" w:color="000000" w:fill="FFFFFF"/>
            <w:hideMark/>
          </w:tcPr>
          <w:p w:rsidR="0007761D" w:rsidRPr="00CB5FF6" w:rsidRDefault="0007761D" w:rsidP="005B2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32" w:type="dxa"/>
            <w:shd w:val="clear" w:color="000000" w:fill="FFFFFF"/>
            <w:vAlign w:val="center"/>
            <w:hideMark/>
          </w:tcPr>
          <w:p w:rsidR="0007761D" w:rsidRPr="00CB5FF6" w:rsidRDefault="0007761D" w:rsidP="005B2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Место работы (полностью), должность, учёная степень, учёное звание, почетное звание</w:t>
            </w:r>
          </w:p>
        </w:tc>
      </w:tr>
      <w:tr w:rsidR="0007761D" w:rsidRPr="00CB5FF6" w:rsidTr="0007761D">
        <w:trPr>
          <w:trHeight w:val="438"/>
        </w:trPr>
        <w:tc>
          <w:tcPr>
            <w:tcW w:w="10349" w:type="dxa"/>
            <w:gridSpan w:val="3"/>
            <w:shd w:val="clear" w:color="000000" w:fill="FFFFFF"/>
            <w:noWrap/>
            <w:vAlign w:val="bottom"/>
            <w:hideMark/>
          </w:tcPr>
          <w:p w:rsidR="0007761D" w:rsidRPr="00CB5FF6" w:rsidRDefault="0007761D" w:rsidP="005B2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НАПРАВЛЕНИЯ ПОДГОТОВКИ (БАКАЛАВРЫ)</w:t>
            </w:r>
          </w:p>
        </w:tc>
      </w:tr>
      <w:tr w:rsidR="0007761D" w:rsidRPr="00CB5FF6" w:rsidTr="0007761D">
        <w:trPr>
          <w:trHeight w:val="420"/>
        </w:trPr>
        <w:tc>
          <w:tcPr>
            <w:tcW w:w="10349" w:type="dxa"/>
            <w:gridSpan w:val="3"/>
            <w:shd w:val="clear" w:color="000000" w:fill="FFFFFF"/>
            <w:noWrap/>
            <w:vAlign w:val="bottom"/>
            <w:hideMark/>
          </w:tcPr>
          <w:p w:rsidR="0007761D" w:rsidRPr="00CB5FF6" w:rsidRDefault="0007761D" w:rsidP="005B24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</w:t>
            </w:r>
            <w:r w:rsidRPr="00CB5FF6">
              <w:rPr>
                <w:rFonts w:ascii="Times New Roman" w:hAnsi="Times New Roman"/>
                <w:bCs/>
                <w:sz w:val="24"/>
                <w:szCs w:val="24"/>
              </w:rPr>
              <w:t>(шифр, наименование)</w:t>
            </w:r>
          </w:p>
        </w:tc>
      </w:tr>
      <w:tr w:rsidR="0007761D" w:rsidRPr="00CB5FF6" w:rsidTr="0007761D">
        <w:trPr>
          <w:trHeight w:val="438"/>
        </w:trPr>
        <w:tc>
          <w:tcPr>
            <w:tcW w:w="10349" w:type="dxa"/>
            <w:gridSpan w:val="3"/>
            <w:shd w:val="clear" w:color="000000" w:fill="FFFFFF"/>
            <w:noWrap/>
            <w:vAlign w:val="bottom"/>
            <w:hideMark/>
          </w:tcPr>
          <w:p w:rsidR="0007761D" w:rsidRPr="00CB5FF6" w:rsidRDefault="0007761D" w:rsidP="005B2474">
            <w:pPr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Профиль: (название)</w:t>
            </w:r>
          </w:p>
        </w:tc>
      </w:tr>
      <w:tr w:rsidR="0007761D" w:rsidRPr="00CB5FF6" w:rsidTr="0007761D">
        <w:trPr>
          <w:trHeight w:val="312"/>
        </w:trPr>
        <w:tc>
          <w:tcPr>
            <w:tcW w:w="2032" w:type="dxa"/>
            <w:shd w:val="clear" w:color="000000" w:fill="FFFFFF"/>
            <w:hideMark/>
          </w:tcPr>
          <w:p w:rsidR="0007761D" w:rsidRPr="00CB5FF6" w:rsidRDefault="0007761D" w:rsidP="005B247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shd w:val="clear" w:color="000000" w:fill="FFFFFF"/>
            <w:hideMark/>
          </w:tcPr>
          <w:p w:rsidR="0007761D" w:rsidRPr="00CB5FF6" w:rsidRDefault="0007761D" w:rsidP="005B2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комиссия</w:t>
            </w:r>
          </w:p>
        </w:tc>
        <w:tc>
          <w:tcPr>
            <w:tcW w:w="7132" w:type="dxa"/>
            <w:shd w:val="clear" w:color="000000" w:fill="FFFFFF"/>
            <w:hideMark/>
          </w:tcPr>
          <w:p w:rsidR="0007761D" w:rsidRPr="00CB5FF6" w:rsidRDefault="0007761D" w:rsidP="005B2474">
            <w:pPr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7761D" w:rsidRPr="00CB5FF6" w:rsidTr="0007761D">
        <w:trPr>
          <w:trHeight w:val="944"/>
        </w:trPr>
        <w:tc>
          <w:tcPr>
            <w:tcW w:w="2032" w:type="dxa"/>
            <w:shd w:val="clear" w:color="000000" w:fill="FFFFFF"/>
            <w:hideMark/>
          </w:tcPr>
          <w:p w:rsidR="0007761D" w:rsidRPr="00CB5FF6" w:rsidRDefault="0007761D" w:rsidP="005B24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Фамилия</w:t>
            </w:r>
          </w:p>
          <w:p w:rsidR="0007761D" w:rsidRPr="00CB5FF6" w:rsidRDefault="0007761D" w:rsidP="005B24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Имя</w:t>
            </w:r>
          </w:p>
          <w:p w:rsidR="0007761D" w:rsidRPr="00CB5FF6" w:rsidRDefault="0007761D" w:rsidP="005B2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185" w:type="dxa"/>
            <w:shd w:val="clear" w:color="000000" w:fill="FFFFFF"/>
            <w:hideMark/>
          </w:tcPr>
          <w:p w:rsidR="0007761D" w:rsidRPr="00CB5FF6" w:rsidRDefault="0007761D" w:rsidP="005B2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32" w:type="dxa"/>
            <w:shd w:val="clear" w:color="000000" w:fill="FFFFFF"/>
            <w:vAlign w:val="center"/>
            <w:hideMark/>
          </w:tcPr>
          <w:p w:rsidR="0007761D" w:rsidRPr="00CB5FF6" w:rsidRDefault="0007761D" w:rsidP="005B2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Место работы (полностью), должность, учёная степень, учёное звание, почетное звание</w:t>
            </w:r>
          </w:p>
        </w:tc>
      </w:tr>
      <w:tr w:rsidR="0007761D" w:rsidRPr="00CB5FF6" w:rsidTr="0007761D">
        <w:trPr>
          <w:trHeight w:val="439"/>
        </w:trPr>
        <w:tc>
          <w:tcPr>
            <w:tcW w:w="10349" w:type="dxa"/>
            <w:gridSpan w:val="3"/>
            <w:shd w:val="clear" w:color="000000" w:fill="FFFFFF"/>
            <w:noWrap/>
            <w:vAlign w:val="bottom"/>
            <w:hideMark/>
          </w:tcPr>
          <w:p w:rsidR="0007761D" w:rsidRPr="00CB5FF6" w:rsidRDefault="0007761D" w:rsidP="005B2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НАПРАВЛЕНИЯ ПОДГОТОВКИ (МАГИСТРЫ)</w:t>
            </w:r>
          </w:p>
        </w:tc>
      </w:tr>
      <w:tr w:rsidR="0007761D" w:rsidRPr="00CB5FF6" w:rsidTr="0007761D">
        <w:trPr>
          <w:trHeight w:val="439"/>
        </w:trPr>
        <w:tc>
          <w:tcPr>
            <w:tcW w:w="10349" w:type="dxa"/>
            <w:gridSpan w:val="3"/>
            <w:shd w:val="clear" w:color="000000" w:fill="FFFFFF"/>
            <w:noWrap/>
            <w:vAlign w:val="bottom"/>
            <w:hideMark/>
          </w:tcPr>
          <w:p w:rsidR="0007761D" w:rsidRPr="00CB5FF6" w:rsidRDefault="0007761D" w:rsidP="005B2474">
            <w:pPr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</w:t>
            </w:r>
            <w:r w:rsidRPr="00CB5FF6">
              <w:rPr>
                <w:rFonts w:ascii="Times New Roman" w:hAnsi="Times New Roman"/>
                <w:bCs/>
                <w:sz w:val="24"/>
                <w:szCs w:val="24"/>
              </w:rPr>
              <w:t>(шифр, наименование)</w:t>
            </w:r>
          </w:p>
        </w:tc>
      </w:tr>
      <w:tr w:rsidR="0007761D" w:rsidRPr="00CB5FF6" w:rsidTr="0007761D">
        <w:trPr>
          <w:trHeight w:val="533"/>
        </w:trPr>
        <w:tc>
          <w:tcPr>
            <w:tcW w:w="10349" w:type="dxa"/>
            <w:gridSpan w:val="3"/>
            <w:shd w:val="clear" w:color="000000" w:fill="FFFFFF"/>
            <w:noWrap/>
            <w:vAlign w:val="bottom"/>
            <w:hideMark/>
          </w:tcPr>
          <w:p w:rsidR="0007761D" w:rsidRPr="00CB5FF6" w:rsidRDefault="0007761D" w:rsidP="005B2474">
            <w:pPr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Магистерская программа: (название)</w:t>
            </w:r>
          </w:p>
        </w:tc>
      </w:tr>
      <w:tr w:rsidR="0007761D" w:rsidRPr="00CB5FF6" w:rsidTr="0007761D">
        <w:trPr>
          <w:trHeight w:val="312"/>
        </w:trPr>
        <w:tc>
          <w:tcPr>
            <w:tcW w:w="2032" w:type="dxa"/>
            <w:shd w:val="clear" w:color="000000" w:fill="FFFFFF"/>
            <w:hideMark/>
          </w:tcPr>
          <w:p w:rsidR="0007761D" w:rsidRPr="00CB5FF6" w:rsidRDefault="0007761D" w:rsidP="005B247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shd w:val="clear" w:color="000000" w:fill="FFFFFF"/>
            <w:hideMark/>
          </w:tcPr>
          <w:p w:rsidR="0007761D" w:rsidRPr="00CB5FF6" w:rsidRDefault="0007761D" w:rsidP="005B2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комиссия</w:t>
            </w:r>
          </w:p>
        </w:tc>
        <w:tc>
          <w:tcPr>
            <w:tcW w:w="7132" w:type="dxa"/>
            <w:shd w:val="clear" w:color="000000" w:fill="FFFFFF"/>
            <w:hideMark/>
          </w:tcPr>
          <w:p w:rsidR="0007761D" w:rsidRPr="00CB5FF6" w:rsidRDefault="0007761D" w:rsidP="005B2474">
            <w:pPr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7761D" w:rsidRPr="00CB5FF6" w:rsidTr="0007761D">
        <w:trPr>
          <w:trHeight w:val="948"/>
        </w:trPr>
        <w:tc>
          <w:tcPr>
            <w:tcW w:w="2032" w:type="dxa"/>
            <w:shd w:val="clear" w:color="000000" w:fill="FFFFFF"/>
            <w:hideMark/>
          </w:tcPr>
          <w:p w:rsidR="0007761D" w:rsidRPr="00CB5FF6" w:rsidRDefault="0007761D" w:rsidP="005B24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Фамилия</w:t>
            </w:r>
          </w:p>
          <w:p w:rsidR="0007761D" w:rsidRPr="00CB5FF6" w:rsidRDefault="0007761D" w:rsidP="005B24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Имя</w:t>
            </w:r>
          </w:p>
          <w:p w:rsidR="0007761D" w:rsidRPr="00CB5FF6" w:rsidRDefault="0007761D" w:rsidP="005B2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185" w:type="dxa"/>
            <w:shd w:val="clear" w:color="000000" w:fill="FFFFFF"/>
            <w:hideMark/>
          </w:tcPr>
          <w:p w:rsidR="0007761D" w:rsidRPr="00CB5FF6" w:rsidRDefault="0007761D" w:rsidP="005B2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32" w:type="dxa"/>
            <w:shd w:val="clear" w:color="000000" w:fill="FFFFFF"/>
            <w:vAlign w:val="center"/>
            <w:hideMark/>
          </w:tcPr>
          <w:p w:rsidR="0007761D" w:rsidRPr="00CB5FF6" w:rsidRDefault="0007761D" w:rsidP="005B24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FF6">
              <w:rPr>
                <w:rFonts w:ascii="Times New Roman" w:hAnsi="Times New Roman"/>
                <w:sz w:val="24"/>
                <w:szCs w:val="24"/>
              </w:rPr>
              <w:t>Место работы (полностью), должность, учёная степень, учёное звание, почетное звание</w:t>
            </w:r>
          </w:p>
        </w:tc>
      </w:tr>
    </w:tbl>
    <w:p w:rsidR="0007761D" w:rsidRPr="00CB5FF6" w:rsidRDefault="0007761D" w:rsidP="0007761D">
      <w:pPr>
        <w:ind w:left="142"/>
        <w:rPr>
          <w:rFonts w:ascii="Times New Roman" w:hAnsi="Times New Roman"/>
          <w:sz w:val="24"/>
          <w:szCs w:val="24"/>
        </w:rPr>
      </w:pPr>
      <w:r w:rsidRPr="00CB5FF6">
        <w:rPr>
          <w:rFonts w:ascii="Times New Roman" w:hAnsi="Times New Roman"/>
          <w:sz w:val="24"/>
          <w:szCs w:val="24"/>
        </w:rPr>
        <w:t>Наименование (факультета или института)</w:t>
      </w:r>
    </w:p>
    <w:p w:rsidR="0007761D" w:rsidRPr="00CB5FF6" w:rsidRDefault="0007761D" w:rsidP="0007761D">
      <w:pPr>
        <w:ind w:left="142"/>
        <w:rPr>
          <w:rFonts w:ascii="Times New Roman" w:hAnsi="Times New Roman"/>
          <w:sz w:val="24"/>
          <w:szCs w:val="24"/>
        </w:rPr>
      </w:pPr>
      <w:r w:rsidRPr="00CB5FF6">
        <w:rPr>
          <w:rFonts w:ascii="Times New Roman" w:hAnsi="Times New Roman"/>
          <w:sz w:val="24"/>
          <w:szCs w:val="24"/>
        </w:rPr>
        <w:t>Декан или Директор                                                                                    Подпись_</w:t>
      </w:r>
      <w:r>
        <w:rPr>
          <w:rFonts w:ascii="Times New Roman" w:hAnsi="Times New Roman"/>
          <w:sz w:val="24"/>
          <w:szCs w:val="24"/>
        </w:rPr>
        <w:t>_____</w:t>
      </w:r>
      <w:r w:rsidRPr="00CB5FF6">
        <w:rPr>
          <w:rFonts w:ascii="Times New Roman" w:hAnsi="Times New Roman"/>
          <w:sz w:val="24"/>
          <w:szCs w:val="24"/>
        </w:rPr>
        <w:t>_______</w:t>
      </w:r>
    </w:p>
    <w:p w:rsidR="00DC1D20" w:rsidRDefault="00DC1D20"/>
    <w:sectPr w:rsidR="00DC1D20" w:rsidSect="0007761D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7761D"/>
    <w:rsid w:val="0007761D"/>
    <w:rsid w:val="00DC1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61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Company>Microsoft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1</cp:revision>
  <dcterms:created xsi:type="dcterms:W3CDTF">2016-05-11T09:36:00Z</dcterms:created>
  <dcterms:modified xsi:type="dcterms:W3CDTF">2016-05-11T09:38:00Z</dcterms:modified>
</cp:coreProperties>
</file>