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EA9" w:rsidRDefault="00327EA9" w:rsidP="00327EA9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9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327EA9" w:rsidRPr="00CB5FF6" w:rsidRDefault="00327EA9" w:rsidP="00327EA9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327EA9" w:rsidRPr="003560A9" w:rsidRDefault="00327EA9" w:rsidP="00327EA9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327EA9" w:rsidRPr="00CB5FF6" w:rsidRDefault="00327EA9" w:rsidP="00327EA9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327EA9" w:rsidRPr="003560A9" w:rsidRDefault="00327EA9" w:rsidP="00327EA9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327EA9" w:rsidRPr="003560A9" w:rsidRDefault="00327EA9" w:rsidP="00327EA9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327EA9" w:rsidRPr="003560A9" w:rsidRDefault="00327EA9" w:rsidP="00327EA9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327EA9" w:rsidRPr="00CB5FF6" w:rsidRDefault="00327EA9" w:rsidP="00327EA9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92.7pt;margin-top:7.35pt;width:493.25pt;height:0;z-index:251661312" o:connectortype="straight" strokeweight="1.75pt"/>
        </w:pict>
      </w:r>
    </w:p>
    <w:p w:rsidR="00327EA9" w:rsidRPr="00CB5FF6" w:rsidRDefault="00327EA9" w:rsidP="00327EA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327EA9" w:rsidRPr="00CB5FF6" w:rsidRDefault="00327EA9" w:rsidP="00327EA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Специальность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327EA9" w:rsidRPr="00CB5FF6" w:rsidRDefault="00327EA9" w:rsidP="00327EA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Квалификация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327EA9" w:rsidRPr="00CB5FF6" w:rsidRDefault="00327EA9" w:rsidP="00327EA9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РАЗДАТОЧНЫЙ МАТЕРИАЛ</w:t>
      </w:r>
    </w:p>
    <w:p w:rsidR="00327EA9" w:rsidRPr="00CB5FF6" w:rsidRDefault="00327EA9" w:rsidP="00327EA9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 xml:space="preserve">К </w:t>
      </w:r>
    </w:p>
    <w:p w:rsidR="00327EA9" w:rsidRPr="00CB5FF6" w:rsidRDefault="00327EA9" w:rsidP="00327EA9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 xml:space="preserve">ДИПЛОМНОМУ ПРОЕКТУ </w:t>
      </w:r>
    </w:p>
    <w:p w:rsidR="00327EA9" w:rsidRPr="00CB5FF6" w:rsidRDefault="00327EA9" w:rsidP="00327EA9">
      <w:pPr>
        <w:spacing w:after="0" w:line="360" w:lineRule="auto"/>
        <w:jc w:val="both"/>
        <w:rPr>
          <w:rFonts w:ascii="Times New Roman" w:hAnsi="Times New Roman"/>
          <w:spacing w:val="-2"/>
          <w:sz w:val="24"/>
          <w:u w:val="single"/>
        </w:rPr>
      </w:pPr>
      <w:r w:rsidRPr="00CB5FF6">
        <w:rPr>
          <w:rFonts w:ascii="Times New Roman" w:hAnsi="Times New Roman"/>
          <w:spacing w:val="-2"/>
          <w:sz w:val="24"/>
        </w:rPr>
        <w:t xml:space="preserve">На тему: </w:t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327EA9" w:rsidRPr="00CB5FF6" w:rsidRDefault="00327EA9" w:rsidP="00327EA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Автор квалификационной работы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____________________________________(___________)</w:t>
      </w:r>
      <w:proofErr w:type="gramEnd"/>
    </w:p>
    <w:p w:rsidR="00327EA9" w:rsidRPr="00CB5FF6" w:rsidRDefault="00327EA9" w:rsidP="00327EA9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327EA9" w:rsidRPr="00CB5FF6" w:rsidRDefault="00327EA9" w:rsidP="00327EA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Руководитель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327EA9" w:rsidRPr="00CB5FF6" w:rsidRDefault="00327EA9" w:rsidP="00327EA9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К о </w:t>
      </w:r>
      <w:proofErr w:type="spellStart"/>
      <w:r w:rsidRPr="00CB5FF6">
        <w:rPr>
          <w:rFonts w:ascii="Times New Roman" w:hAnsi="Times New Roman"/>
          <w:spacing w:val="-2"/>
          <w:sz w:val="24"/>
        </w:rPr>
        <w:t>н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с у л </w:t>
      </w:r>
      <w:proofErr w:type="spellStart"/>
      <w:r w:rsidRPr="00CB5FF6">
        <w:rPr>
          <w:rFonts w:ascii="Times New Roman" w:hAnsi="Times New Roman"/>
          <w:spacing w:val="-2"/>
          <w:sz w:val="24"/>
        </w:rPr>
        <w:t>ь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т а </w:t>
      </w:r>
      <w:proofErr w:type="spellStart"/>
      <w:r w:rsidRPr="00CB5FF6">
        <w:rPr>
          <w:rFonts w:ascii="Times New Roman" w:hAnsi="Times New Roman"/>
          <w:spacing w:val="-2"/>
          <w:sz w:val="24"/>
        </w:rPr>
        <w:t>н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т </w:t>
      </w:r>
      <w:proofErr w:type="spellStart"/>
      <w:r w:rsidRPr="00CB5FF6">
        <w:rPr>
          <w:rFonts w:ascii="Times New Roman" w:hAnsi="Times New Roman"/>
          <w:spacing w:val="-2"/>
          <w:sz w:val="24"/>
        </w:rPr>
        <w:t>ы</w:t>
      </w:r>
      <w:proofErr w:type="spellEnd"/>
      <w:proofErr w:type="gramStart"/>
      <w:r w:rsidRPr="00CB5FF6">
        <w:rPr>
          <w:rFonts w:ascii="Times New Roman" w:hAnsi="Times New Roman"/>
          <w:spacing w:val="-2"/>
          <w:sz w:val="24"/>
        </w:rPr>
        <w:t xml:space="preserve"> :</w:t>
      </w:r>
      <w:proofErr w:type="gramEnd"/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327EA9" w:rsidRPr="00CB5FF6" w:rsidRDefault="00327EA9" w:rsidP="00327EA9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327EA9" w:rsidRPr="00CB5FF6" w:rsidRDefault="00327EA9" w:rsidP="00327EA9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327EA9" w:rsidRPr="00CB5FF6" w:rsidRDefault="00327EA9" w:rsidP="00327EA9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б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327EA9" w:rsidRPr="00CB5FF6" w:rsidRDefault="00327EA9" w:rsidP="00327EA9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327EA9" w:rsidRPr="00CB5FF6" w:rsidRDefault="00327EA9" w:rsidP="00327EA9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в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327EA9" w:rsidRPr="00CB5FF6" w:rsidRDefault="00327EA9" w:rsidP="00327EA9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CB5FF6">
        <w:rPr>
          <w:rFonts w:ascii="Times New Roman" w:hAnsi="Times New Roman"/>
          <w:spacing w:val="-2"/>
          <w:sz w:val="24"/>
          <w:szCs w:val="24"/>
        </w:rPr>
        <w:t>Рецензент</w:t>
      </w:r>
      <w:proofErr w:type="gramStart"/>
      <w:r w:rsidRPr="00CB5FF6">
        <w:rPr>
          <w:rFonts w:ascii="Times New Roman" w:hAnsi="Times New Roman"/>
          <w:spacing w:val="-2"/>
          <w:sz w:val="24"/>
          <w:szCs w:val="24"/>
        </w:rPr>
        <w:t xml:space="preserve"> _________________________________________________________(__________)</w:t>
      </w:r>
      <w:proofErr w:type="gramEnd"/>
    </w:p>
    <w:p w:rsidR="00327EA9" w:rsidRPr="00CB5FF6" w:rsidRDefault="00327EA9" w:rsidP="00327EA9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proofErr w:type="gramStart"/>
      <w:r w:rsidRPr="00CB5FF6">
        <w:rPr>
          <w:rFonts w:ascii="Times New Roman" w:hAnsi="Times New Roman"/>
          <w:sz w:val="16"/>
        </w:rPr>
        <w:t>(Фамилия, имя, отчество))</w:t>
      </w:r>
      <w:proofErr w:type="gramEnd"/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  <w:r w:rsidRPr="00CB5FF6">
        <w:rPr>
          <w:rFonts w:ascii="Times New Roman" w:hAnsi="Times New Roman"/>
          <w:b/>
          <w:spacing w:val="-2"/>
          <w:sz w:val="24"/>
        </w:rPr>
        <w:t xml:space="preserve">К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з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а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щ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и т е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д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о </w:t>
      </w:r>
      <w:proofErr w:type="spellStart"/>
      <w:proofErr w:type="gramStart"/>
      <w:r w:rsidRPr="00CB5FF6">
        <w:rPr>
          <w:rFonts w:ascii="Times New Roman" w:hAnsi="Times New Roman"/>
          <w:b/>
          <w:spacing w:val="-2"/>
          <w:sz w:val="24"/>
        </w:rPr>
        <w:t>п</w:t>
      </w:r>
      <w:proofErr w:type="spellEnd"/>
      <w:proofErr w:type="gramEnd"/>
      <w:r w:rsidRPr="00CB5FF6">
        <w:rPr>
          <w:rFonts w:ascii="Times New Roman" w:hAnsi="Times New Roman"/>
          <w:b/>
          <w:spacing w:val="-2"/>
          <w:sz w:val="24"/>
        </w:rPr>
        <w:t xml:space="preserve"> у с т и т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ь</w:t>
      </w:r>
      <w:proofErr w:type="spellEnd"/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327EA9" w:rsidRPr="00CB5FF6" w:rsidRDefault="00327EA9" w:rsidP="00327EA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Зав. кафедрой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327EA9" w:rsidRPr="00CB5FF6" w:rsidRDefault="00327EA9" w:rsidP="00327EA9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 Фамилия И. О.)</w:t>
      </w:r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“___”__________________ 20____г.    </w:t>
      </w:r>
    </w:p>
    <w:p w:rsidR="00327EA9" w:rsidRPr="00CB5FF6" w:rsidRDefault="00327EA9" w:rsidP="00327EA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327EA9" w:rsidRPr="00CB5FF6" w:rsidRDefault="00327EA9" w:rsidP="00327EA9">
      <w:pPr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pacing w:val="-2"/>
          <w:sz w:val="24"/>
        </w:rPr>
        <w:t>Москва 20   г.</w:t>
      </w:r>
    </w:p>
    <w:p w:rsidR="00455011" w:rsidRPr="00327EA9" w:rsidRDefault="00455011" w:rsidP="00327EA9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455011" w:rsidRPr="00327EA9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55011"/>
    <w:rsid w:val="00531387"/>
    <w:rsid w:val="005F5482"/>
    <w:rsid w:val="00814BE3"/>
    <w:rsid w:val="009A7C7E"/>
    <w:rsid w:val="00AE4EB9"/>
    <w:rsid w:val="00B41FE6"/>
    <w:rsid w:val="00B44617"/>
    <w:rsid w:val="00B56B67"/>
    <w:rsid w:val="00CE481E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2016-05-11T09:53:00Z</dcterms:created>
  <dcterms:modified xsi:type="dcterms:W3CDTF">2016-05-11T09:53:00Z</dcterms:modified>
</cp:coreProperties>
</file>