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Ind w:w="-106" w:type="dxa"/>
        <w:tblLook w:val="00A0" w:firstRow="1" w:lastRow="0" w:firstColumn="1" w:lastColumn="0" w:noHBand="0" w:noVBand="0"/>
      </w:tblPr>
      <w:tblGrid>
        <w:gridCol w:w="3085"/>
        <w:gridCol w:w="6662"/>
      </w:tblGrid>
      <w:tr w:rsidR="00DB534C" w:rsidRPr="00B022C6" w14:paraId="6E32B347" w14:textId="77777777" w:rsidTr="00A812C2">
        <w:trPr>
          <w:trHeight w:val="159"/>
        </w:trPr>
        <w:tc>
          <w:tcPr>
            <w:tcW w:w="3085" w:type="dxa"/>
          </w:tcPr>
          <w:p w14:paraId="5015028F" w14:textId="77777777" w:rsidR="00DB534C" w:rsidRPr="003651B1" w:rsidRDefault="00DB534C" w:rsidP="00A812C2">
            <w:pPr>
              <w:rPr>
                <w:b/>
                <w:bCs/>
              </w:rPr>
            </w:pPr>
          </w:p>
        </w:tc>
        <w:tc>
          <w:tcPr>
            <w:tcW w:w="6662" w:type="dxa"/>
          </w:tcPr>
          <w:p w14:paraId="5110023D" w14:textId="77777777" w:rsidR="00DB534C" w:rsidRPr="003651B1" w:rsidRDefault="00DB534C" w:rsidP="00A812C2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И.о. д</w:t>
            </w:r>
            <w:r w:rsidRPr="003651B1">
              <w:rPr>
                <w:sz w:val="22"/>
                <w:szCs w:val="22"/>
              </w:rPr>
              <w:t>иректор</w:t>
            </w:r>
            <w:r>
              <w:rPr>
                <w:sz w:val="22"/>
                <w:szCs w:val="22"/>
              </w:rPr>
              <w:t>а</w:t>
            </w:r>
            <w:r w:rsidRPr="003651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Ступинского </w:t>
            </w:r>
            <w:r w:rsidRPr="003651B1">
              <w:rPr>
                <w:sz w:val="22"/>
                <w:szCs w:val="22"/>
              </w:rPr>
              <w:t>филиала</w:t>
            </w:r>
            <w:r>
              <w:rPr>
                <w:sz w:val="22"/>
                <w:szCs w:val="22"/>
              </w:rPr>
              <w:t xml:space="preserve"> МАИ</w:t>
            </w:r>
          </w:p>
        </w:tc>
      </w:tr>
      <w:tr w:rsidR="00DB534C" w:rsidRPr="00B022C6" w14:paraId="7525F6B2" w14:textId="77777777" w:rsidTr="00A812C2">
        <w:trPr>
          <w:trHeight w:val="95"/>
        </w:trPr>
        <w:tc>
          <w:tcPr>
            <w:tcW w:w="3085" w:type="dxa"/>
          </w:tcPr>
          <w:p w14:paraId="2A1491D2" w14:textId="77777777" w:rsidR="00DB534C" w:rsidRPr="003651B1" w:rsidRDefault="00DB534C" w:rsidP="00A812C2">
            <w:pPr>
              <w:jc w:val="right"/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722AF5D6" w14:textId="77777777" w:rsidR="00DB534C" w:rsidRPr="003651B1" w:rsidRDefault="00DB534C" w:rsidP="00A812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Уварову В.Н.</w:t>
            </w:r>
          </w:p>
        </w:tc>
      </w:tr>
      <w:tr w:rsidR="00DB534C" w:rsidRPr="00B022C6" w14:paraId="555C4189" w14:textId="77777777" w:rsidTr="00A812C2">
        <w:trPr>
          <w:trHeight w:val="95"/>
        </w:trPr>
        <w:tc>
          <w:tcPr>
            <w:tcW w:w="3085" w:type="dxa"/>
          </w:tcPr>
          <w:p w14:paraId="4C75F07E" w14:textId="77777777" w:rsidR="00DB534C" w:rsidRPr="003651B1" w:rsidRDefault="00DB534C" w:rsidP="00A812C2">
            <w:pPr>
              <w:jc w:val="right"/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6397E5EB" w14:textId="77777777" w:rsidR="00DB534C" w:rsidRPr="003651B1" w:rsidRDefault="00DB534C" w:rsidP="00A812C2">
            <w:pPr>
              <w:ind w:left="-108" w:right="-108"/>
              <w:jc w:val="center"/>
              <w:rPr>
                <w:i/>
                <w:iCs/>
              </w:rPr>
            </w:pPr>
            <w:r w:rsidRPr="003651B1">
              <w:rPr>
                <w:i/>
                <w:iCs/>
                <w:sz w:val="18"/>
                <w:szCs w:val="18"/>
              </w:rPr>
              <w:t>(Ф.И.О.)</w:t>
            </w:r>
          </w:p>
        </w:tc>
      </w:tr>
      <w:tr w:rsidR="00DB534C" w:rsidRPr="00B022C6" w14:paraId="25628477" w14:textId="77777777" w:rsidTr="00A812C2">
        <w:tc>
          <w:tcPr>
            <w:tcW w:w="3085" w:type="dxa"/>
          </w:tcPr>
          <w:p w14:paraId="4F4B0474" w14:textId="77777777" w:rsidR="00DB534C" w:rsidRPr="003651B1" w:rsidRDefault="00DB534C" w:rsidP="00A812C2">
            <w:pPr>
              <w:jc w:val="right"/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0BF6AE43" w14:textId="77777777" w:rsidR="00DB534C" w:rsidRPr="003651B1" w:rsidRDefault="00DB534C" w:rsidP="00A812C2">
            <w:pPr>
              <w:ind w:left="-108" w:right="-108"/>
            </w:pPr>
          </w:p>
          <w:p w14:paraId="1187E4D5" w14:textId="77777777" w:rsidR="00DB534C" w:rsidRPr="003651B1" w:rsidRDefault="00DB534C" w:rsidP="00A812C2">
            <w:pPr>
              <w:ind w:left="-108" w:right="-108"/>
            </w:pPr>
            <w:r w:rsidRPr="003651B1">
              <w:rPr>
                <w:sz w:val="22"/>
                <w:szCs w:val="22"/>
              </w:rPr>
              <w:t>от студента группы №</w:t>
            </w:r>
          </w:p>
        </w:tc>
      </w:tr>
      <w:tr w:rsidR="00DB534C" w:rsidRPr="00B022C6" w14:paraId="286FE435" w14:textId="77777777" w:rsidTr="00A812C2">
        <w:tc>
          <w:tcPr>
            <w:tcW w:w="3085" w:type="dxa"/>
          </w:tcPr>
          <w:p w14:paraId="4F808ED7" w14:textId="77777777" w:rsidR="00DB534C" w:rsidRPr="003651B1" w:rsidRDefault="00DB534C" w:rsidP="00A812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11F49E22" w14:textId="77777777" w:rsidR="00DB534C" w:rsidRPr="003651B1" w:rsidRDefault="00DB534C" w:rsidP="00A812C2">
            <w:pPr>
              <w:ind w:left="1877" w:right="-108"/>
              <w:jc w:val="center"/>
              <w:rPr>
                <w:i/>
                <w:iCs/>
                <w:sz w:val="18"/>
                <w:szCs w:val="18"/>
              </w:rPr>
            </w:pPr>
            <w:r w:rsidRPr="003651B1">
              <w:rPr>
                <w:i/>
                <w:iCs/>
                <w:sz w:val="18"/>
                <w:szCs w:val="18"/>
              </w:rPr>
              <w:t>(№ группы – для студентов / шифр – для аспирантов)</w:t>
            </w:r>
          </w:p>
          <w:p w14:paraId="70633186" w14:textId="77777777" w:rsidR="00DB534C" w:rsidRPr="003651B1" w:rsidRDefault="00DB534C" w:rsidP="00A812C2">
            <w:pPr>
              <w:jc w:val="center"/>
              <w:rPr>
                <w:sz w:val="40"/>
                <w:szCs w:val="40"/>
              </w:rPr>
            </w:pPr>
          </w:p>
        </w:tc>
      </w:tr>
      <w:tr w:rsidR="00DB534C" w:rsidRPr="00B022C6" w14:paraId="58E05B20" w14:textId="77777777" w:rsidTr="00A812C2">
        <w:tc>
          <w:tcPr>
            <w:tcW w:w="3085" w:type="dxa"/>
          </w:tcPr>
          <w:p w14:paraId="679288E9" w14:textId="77777777" w:rsidR="00DB534C" w:rsidRPr="003651B1" w:rsidRDefault="00DB534C" w:rsidP="00A812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7B9B53AB" w14:textId="77777777" w:rsidR="00DB534C" w:rsidRPr="003651B1" w:rsidRDefault="00DB534C" w:rsidP="00A812C2">
            <w:pPr>
              <w:ind w:left="-108" w:right="-108"/>
              <w:jc w:val="center"/>
              <w:rPr>
                <w:i/>
                <w:iCs/>
              </w:rPr>
            </w:pPr>
            <w:r w:rsidRPr="003651B1">
              <w:rPr>
                <w:i/>
                <w:iCs/>
                <w:sz w:val="18"/>
                <w:szCs w:val="18"/>
              </w:rPr>
              <w:t>(фамилия, имя, отчество - полностью)</w:t>
            </w:r>
          </w:p>
          <w:p w14:paraId="10E5BF16" w14:textId="77777777" w:rsidR="00DB534C" w:rsidRPr="003651B1" w:rsidRDefault="00DB534C" w:rsidP="00A812C2">
            <w:pPr>
              <w:jc w:val="center"/>
              <w:rPr>
                <w:sz w:val="40"/>
                <w:szCs w:val="40"/>
              </w:rPr>
            </w:pPr>
          </w:p>
        </w:tc>
      </w:tr>
      <w:tr w:rsidR="00DB534C" w:rsidRPr="00B022C6" w14:paraId="38908881" w14:textId="77777777" w:rsidTr="00A812C2">
        <w:tc>
          <w:tcPr>
            <w:tcW w:w="3085" w:type="dxa"/>
          </w:tcPr>
          <w:p w14:paraId="3214B3F1" w14:textId="77777777" w:rsidR="00DB534C" w:rsidRPr="003651B1" w:rsidRDefault="00DB534C" w:rsidP="00A812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5F47EBCE" w14:textId="77777777" w:rsidR="00DB534C" w:rsidRPr="003651B1" w:rsidRDefault="00DB534C" w:rsidP="00A812C2">
            <w:pPr>
              <w:ind w:left="-108" w:right="-108"/>
              <w:jc w:val="center"/>
              <w:rPr>
                <w:i/>
                <w:iCs/>
                <w:sz w:val="18"/>
                <w:szCs w:val="18"/>
              </w:rPr>
            </w:pPr>
            <w:r w:rsidRPr="003651B1">
              <w:rPr>
                <w:i/>
                <w:iCs/>
                <w:sz w:val="18"/>
                <w:szCs w:val="18"/>
              </w:rPr>
              <w:t>(контактный телефон)</w:t>
            </w:r>
          </w:p>
          <w:p w14:paraId="652E3412" w14:textId="77777777" w:rsidR="00DB534C" w:rsidRPr="003651B1" w:rsidRDefault="00DB534C" w:rsidP="00A812C2">
            <w:pPr>
              <w:jc w:val="center"/>
              <w:rPr>
                <w:sz w:val="40"/>
                <w:szCs w:val="40"/>
              </w:rPr>
            </w:pPr>
          </w:p>
        </w:tc>
      </w:tr>
    </w:tbl>
    <w:p w14:paraId="1BD1A145" w14:textId="77777777" w:rsidR="00DB534C" w:rsidRPr="00B022C6" w:rsidRDefault="00DB534C" w:rsidP="00DB534C">
      <w:pPr>
        <w:ind w:firstLine="2977"/>
        <w:jc w:val="center"/>
        <w:rPr>
          <w:i/>
          <w:iCs/>
          <w:sz w:val="18"/>
          <w:szCs w:val="18"/>
        </w:rPr>
      </w:pPr>
      <w:r w:rsidRPr="00B022C6">
        <w:rPr>
          <w:i/>
          <w:iCs/>
          <w:sz w:val="18"/>
          <w:szCs w:val="18"/>
        </w:rPr>
        <w:t>(ИНН)</w:t>
      </w:r>
    </w:p>
    <w:p w14:paraId="542496D4" w14:textId="77777777" w:rsidR="00DB534C" w:rsidRPr="00B022C6" w:rsidRDefault="00DB534C" w:rsidP="00DB534C">
      <w:pPr>
        <w:jc w:val="center"/>
        <w:rPr>
          <w:b/>
          <w:bCs/>
        </w:rPr>
      </w:pPr>
    </w:p>
    <w:p w14:paraId="1ABB16CA" w14:textId="77777777" w:rsidR="00DB534C" w:rsidRPr="00B022C6" w:rsidRDefault="00DB534C" w:rsidP="00DB534C">
      <w:pPr>
        <w:jc w:val="center"/>
        <w:rPr>
          <w:b/>
          <w:bCs/>
        </w:rPr>
      </w:pPr>
      <w:r w:rsidRPr="00B022C6">
        <w:rPr>
          <w:b/>
          <w:bCs/>
        </w:rPr>
        <w:t>З А Я В Л Е Н И Е</w:t>
      </w:r>
    </w:p>
    <w:p w14:paraId="36C75633" w14:textId="77777777" w:rsidR="00C33FE6" w:rsidRDefault="00DB534C" w:rsidP="00DB534C">
      <w:pPr>
        <w:ind w:right="-2"/>
        <w:jc w:val="both"/>
      </w:pPr>
      <w:r w:rsidRPr="00B022C6">
        <w:tab/>
        <w:t xml:space="preserve">Прошу оказать мне материальную поддержку по категории-основанию ____________ </w:t>
      </w:r>
    </w:p>
    <w:p w14:paraId="1665F9B5" w14:textId="483BBCD0" w:rsidR="00DB534C" w:rsidRPr="00B022C6" w:rsidRDefault="00DB534C" w:rsidP="00DB534C">
      <w:pPr>
        <w:ind w:right="-2"/>
        <w:jc w:val="both"/>
      </w:pPr>
      <w:r w:rsidRPr="00B022C6">
        <w:t>в связи с _______________________________________________________________________</w:t>
      </w:r>
    </w:p>
    <w:p w14:paraId="612962AD" w14:textId="0FFD03E5" w:rsidR="00DB534C" w:rsidRPr="00B022C6" w:rsidRDefault="00DB534C" w:rsidP="00DB534C">
      <w:pPr>
        <w:ind w:right="-2"/>
      </w:pPr>
      <w:r w:rsidRPr="00B022C6">
        <w:t>_____________________________________________________________________________</w:t>
      </w:r>
    </w:p>
    <w:p w14:paraId="0BBB8375" w14:textId="77777777" w:rsidR="00DB534C" w:rsidRPr="00B022C6" w:rsidRDefault="00DB534C" w:rsidP="00DB534C">
      <w:r w:rsidRPr="00B022C6">
        <w:t>Перечень документов на оказание материальной поддержки, прилагаемых к заявлению:</w:t>
      </w:r>
    </w:p>
    <w:p w14:paraId="33AED59A" w14:textId="3B640C67" w:rsidR="00DB534C" w:rsidRPr="00B022C6" w:rsidRDefault="00DB534C" w:rsidP="00DB534C">
      <w:pPr>
        <w:pStyle w:val="a3"/>
        <w:numPr>
          <w:ilvl w:val="0"/>
          <w:numId w:val="2"/>
        </w:numPr>
      </w:pPr>
      <w:r w:rsidRPr="00B022C6">
        <w:t>_________________________________________________________________________</w:t>
      </w:r>
    </w:p>
    <w:p w14:paraId="55455454" w14:textId="083CAF60" w:rsidR="00DB534C" w:rsidRPr="00B022C6" w:rsidRDefault="00DB534C" w:rsidP="00DB534C">
      <w:pPr>
        <w:pStyle w:val="a3"/>
        <w:numPr>
          <w:ilvl w:val="0"/>
          <w:numId w:val="2"/>
        </w:numPr>
      </w:pPr>
      <w:r w:rsidRPr="00B022C6">
        <w:t>_________________________________________________________________________</w:t>
      </w:r>
    </w:p>
    <w:p w14:paraId="5FC0FD1F" w14:textId="1B20B531" w:rsidR="00DB534C" w:rsidRPr="00B022C6" w:rsidRDefault="00DB534C" w:rsidP="00DB534C">
      <w:pPr>
        <w:pStyle w:val="a3"/>
        <w:numPr>
          <w:ilvl w:val="0"/>
          <w:numId w:val="2"/>
        </w:numPr>
      </w:pPr>
      <w:r w:rsidRPr="00B022C6">
        <w:t>_________________________________________________________________________</w:t>
      </w:r>
    </w:p>
    <w:p w14:paraId="09BB699A" w14:textId="50D3DEEF" w:rsidR="00DB534C" w:rsidRPr="00B022C6" w:rsidRDefault="00DB534C" w:rsidP="00DB534C">
      <w:pPr>
        <w:pStyle w:val="a3"/>
        <w:numPr>
          <w:ilvl w:val="0"/>
          <w:numId w:val="2"/>
        </w:numPr>
      </w:pPr>
      <w:r w:rsidRPr="00B022C6">
        <w:t>_________________________________________________________________________</w:t>
      </w:r>
    </w:p>
    <w:p w14:paraId="75CEFC87" w14:textId="6B1C5143" w:rsidR="00DB534C" w:rsidRPr="00B022C6" w:rsidRDefault="00DB534C" w:rsidP="00DB534C">
      <w:pPr>
        <w:pStyle w:val="a3"/>
        <w:numPr>
          <w:ilvl w:val="0"/>
          <w:numId w:val="2"/>
        </w:numPr>
      </w:pPr>
      <w:r w:rsidRPr="00B022C6">
        <w:t>_________________________________________________________________________</w:t>
      </w:r>
    </w:p>
    <w:p w14:paraId="20BAC11A" w14:textId="49A6B3A0" w:rsidR="00DB534C" w:rsidRPr="00B022C6" w:rsidRDefault="00DB534C" w:rsidP="00DB534C">
      <w:pPr>
        <w:pStyle w:val="a3"/>
        <w:numPr>
          <w:ilvl w:val="0"/>
          <w:numId w:val="2"/>
        </w:numPr>
      </w:pPr>
      <w:r w:rsidRPr="00B022C6">
        <w:t>_________________________________________________________________________</w:t>
      </w:r>
    </w:p>
    <w:p w14:paraId="378ED83D" w14:textId="38665A65" w:rsidR="00DB534C" w:rsidRPr="00B022C6" w:rsidRDefault="00DB534C" w:rsidP="00DB534C">
      <w:pPr>
        <w:pStyle w:val="a3"/>
        <w:numPr>
          <w:ilvl w:val="0"/>
          <w:numId w:val="2"/>
        </w:numPr>
      </w:pPr>
      <w:r w:rsidRPr="00B022C6">
        <w:t>_________________________________________________________________________</w:t>
      </w:r>
    </w:p>
    <w:p w14:paraId="7E0A752C" w14:textId="77777777" w:rsidR="00DB534C" w:rsidRPr="00B022C6" w:rsidRDefault="00DB534C" w:rsidP="00DB534C">
      <w:pPr>
        <w:spacing w:line="240" w:lineRule="exact"/>
      </w:pPr>
    </w:p>
    <w:p w14:paraId="723E1117" w14:textId="77777777" w:rsidR="00DB534C" w:rsidRPr="00B022C6" w:rsidRDefault="00DB534C" w:rsidP="00DB534C">
      <w:r w:rsidRPr="00B022C6">
        <w:t>О себе также сообщаю следующие сведения (</w:t>
      </w:r>
      <w:r w:rsidRPr="00B022C6">
        <w:rPr>
          <w:i/>
          <w:iCs/>
        </w:rPr>
        <w:t>нужное подчеркнуть</w:t>
      </w:r>
      <w:r w:rsidRPr="00B022C6">
        <w:t>):</w:t>
      </w:r>
    </w:p>
    <w:p w14:paraId="5222A627" w14:textId="77777777" w:rsidR="00DB534C" w:rsidRPr="00B022C6" w:rsidRDefault="00DB534C" w:rsidP="00DB534C">
      <w:pPr>
        <w:pStyle w:val="a3"/>
        <w:numPr>
          <w:ilvl w:val="0"/>
          <w:numId w:val="1"/>
        </w:numPr>
      </w:pPr>
      <w:r w:rsidRPr="00B022C6">
        <w:t>Обучаюсь на бюджетной основе</w:t>
      </w:r>
    </w:p>
    <w:p w14:paraId="164CF751" w14:textId="77777777" w:rsidR="00DB534C" w:rsidRPr="00B022C6" w:rsidRDefault="00DB534C" w:rsidP="00DB534C">
      <w:pPr>
        <w:pStyle w:val="a3"/>
        <w:numPr>
          <w:ilvl w:val="0"/>
          <w:numId w:val="1"/>
        </w:numPr>
      </w:pPr>
      <w:r w:rsidRPr="00B022C6">
        <w:t>Проживаю / не проживаю в общежитии</w:t>
      </w:r>
    </w:p>
    <w:p w14:paraId="21B8AD67" w14:textId="77777777" w:rsidR="00DB534C" w:rsidRPr="00B022C6" w:rsidRDefault="00DB534C" w:rsidP="00DB534C">
      <w:pPr>
        <w:pStyle w:val="a3"/>
        <w:numPr>
          <w:ilvl w:val="0"/>
          <w:numId w:val="1"/>
        </w:numPr>
      </w:pPr>
      <w:r w:rsidRPr="00B022C6">
        <w:t>Получаю / не получаю государственную социальную стипендию</w:t>
      </w:r>
    </w:p>
    <w:p w14:paraId="44E10D21" w14:textId="77777777" w:rsidR="00DB534C" w:rsidRPr="00B022C6" w:rsidRDefault="00DB534C" w:rsidP="00DB534C">
      <w:pPr>
        <w:pStyle w:val="a3"/>
        <w:numPr>
          <w:ilvl w:val="0"/>
          <w:numId w:val="1"/>
        </w:numPr>
      </w:pPr>
      <w:r w:rsidRPr="00B022C6">
        <w:t>Ранее получал / не получал материальную поддержку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996"/>
        <w:gridCol w:w="2336"/>
        <w:gridCol w:w="3259"/>
      </w:tblGrid>
      <w:tr w:rsidR="00DB534C" w:rsidRPr="00B022C6" w14:paraId="3CFC9687" w14:textId="77777777" w:rsidTr="00A812C2">
        <w:tc>
          <w:tcPr>
            <w:tcW w:w="4077" w:type="dxa"/>
          </w:tcPr>
          <w:p w14:paraId="08C1741F" w14:textId="77777777" w:rsidR="00DB534C" w:rsidRPr="003651B1" w:rsidRDefault="00DB534C" w:rsidP="00A812C2">
            <w:r w:rsidRPr="003651B1">
              <w:rPr>
                <w:sz w:val="22"/>
                <w:szCs w:val="22"/>
              </w:rPr>
              <w:t>Дата «____»_____________20__г.</w:t>
            </w:r>
          </w:p>
        </w:tc>
        <w:tc>
          <w:tcPr>
            <w:tcW w:w="2491" w:type="dxa"/>
          </w:tcPr>
          <w:p w14:paraId="00908788" w14:textId="77777777" w:rsidR="00DB534C" w:rsidRPr="003651B1" w:rsidRDefault="00DB534C" w:rsidP="00A812C2"/>
        </w:tc>
        <w:tc>
          <w:tcPr>
            <w:tcW w:w="3285" w:type="dxa"/>
          </w:tcPr>
          <w:p w14:paraId="43AC1DB6" w14:textId="77777777" w:rsidR="00DB534C" w:rsidRPr="003651B1" w:rsidRDefault="00DB534C" w:rsidP="00A812C2">
            <w:pPr>
              <w:rPr>
                <w:sz w:val="16"/>
                <w:szCs w:val="16"/>
              </w:rPr>
            </w:pPr>
            <w:r w:rsidRPr="003651B1">
              <w:rPr>
                <w:sz w:val="22"/>
                <w:szCs w:val="22"/>
              </w:rPr>
              <w:t>Подпись_________________</w:t>
            </w:r>
          </w:p>
        </w:tc>
      </w:tr>
    </w:tbl>
    <w:p w14:paraId="41277BF4" w14:textId="77777777" w:rsidR="00DB534C" w:rsidRPr="00B022C6" w:rsidRDefault="00DB534C" w:rsidP="00DB534C">
      <w:pPr>
        <w:jc w:val="both"/>
        <w:rPr>
          <w:i/>
          <w:iCs/>
          <w:sz w:val="20"/>
          <w:szCs w:val="20"/>
        </w:rPr>
      </w:pPr>
      <w:r w:rsidRPr="00B022C6">
        <w:rPr>
          <w:i/>
          <w:iCs/>
          <w:sz w:val="20"/>
          <w:szCs w:val="20"/>
        </w:rPr>
        <w:t>Своей подписью подтверждаю согласие на сбор, систематизацию, накопление, хранение, уточнение (обновление, изменение), использование, обезличивание, уничтожение моих персональных данных.</w:t>
      </w:r>
    </w:p>
    <w:p w14:paraId="22CB2159" w14:textId="77777777" w:rsidR="00DB534C" w:rsidRPr="00B022C6" w:rsidRDefault="00DB534C" w:rsidP="00DB534C">
      <w:pPr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8"/>
        <w:gridCol w:w="2276"/>
        <w:gridCol w:w="2397"/>
        <w:gridCol w:w="3130"/>
      </w:tblGrid>
      <w:tr w:rsidR="00DB534C" w:rsidRPr="00B022C6" w14:paraId="3DC1CBF8" w14:textId="77777777" w:rsidTr="00A812C2">
        <w:tc>
          <w:tcPr>
            <w:tcW w:w="9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CB27C6" w14:textId="77777777" w:rsidR="00DB534C" w:rsidRPr="003651B1" w:rsidRDefault="00DB534C" w:rsidP="00A812C2">
            <w:pPr>
              <w:tabs>
                <w:tab w:val="left" w:pos="9637"/>
              </w:tabs>
              <w:ind w:right="-2"/>
              <w:jc w:val="both"/>
              <w:rPr>
                <w:i/>
                <w:iCs/>
                <w:sz w:val="20"/>
                <w:szCs w:val="20"/>
              </w:rPr>
            </w:pPr>
            <w:r w:rsidRPr="003651B1">
              <w:rPr>
                <w:i/>
                <w:iCs/>
                <w:sz w:val="22"/>
                <w:szCs w:val="22"/>
              </w:rPr>
              <w:t>Ходатайствую по существу заявления в соответствии с «Положением о стипендиальном обеспечении и других формах материальной поддержки». Своей подписью подтверждаю, что студент / аспирант обучается за счет средств федерального бюджета.</w:t>
            </w:r>
          </w:p>
        </w:tc>
      </w:tr>
      <w:tr w:rsidR="000F4E07" w:rsidRPr="00B022C6" w14:paraId="078FA7B9" w14:textId="77777777" w:rsidTr="00A812C2"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BAB84B" w14:textId="77777777" w:rsidR="00DB534C" w:rsidRPr="003651B1" w:rsidRDefault="00DB534C" w:rsidP="00A812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Зам. д</w:t>
            </w:r>
            <w:r w:rsidRPr="003651B1">
              <w:rPr>
                <w:b/>
                <w:bCs/>
                <w:sz w:val="22"/>
                <w:szCs w:val="22"/>
              </w:rPr>
              <w:t>иректор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365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по учебной работе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C3CEEDC" w14:textId="77777777" w:rsidR="00DB534C" w:rsidRPr="003651B1" w:rsidRDefault="00DB534C" w:rsidP="00A812C2">
            <w:pPr>
              <w:ind w:left="-11"/>
              <w:jc w:val="center"/>
              <w:rPr>
                <w:sz w:val="18"/>
                <w:szCs w:val="18"/>
              </w:rPr>
            </w:pPr>
          </w:p>
          <w:p w14:paraId="78A4510D" w14:textId="77777777" w:rsidR="00DB534C" w:rsidRPr="003651B1" w:rsidRDefault="00DB534C" w:rsidP="00A812C2">
            <w:pPr>
              <w:ind w:left="-11"/>
              <w:jc w:val="center"/>
              <w:rPr>
                <w:sz w:val="18"/>
                <w:szCs w:val="18"/>
              </w:rPr>
            </w:pPr>
          </w:p>
          <w:p w14:paraId="52C6458D" w14:textId="77777777" w:rsidR="00DB534C" w:rsidRPr="003651B1" w:rsidRDefault="00DB534C" w:rsidP="00A812C2">
            <w:pPr>
              <w:ind w:left="-11"/>
              <w:jc w:val="center"/>
              <w:rPr>
                <w:u w:val="single"/>
              </w:rPr>
            </w:pPr>
            <w:r w:rsidRPr="003651B1">
              <w:rPr>
                <w:sz w:val="22"/>
                <w:szCs w:val="22"/>
              </w:rPr>
              <w:t>__________________</w:t>
            </w:r>
          </w:p>
          <w:p w14:paraId="1B67065F" w14:textId="77777777" w:rsidR="00DB534C" w:rsidRPr="003651B1" w:rsidRDefault="00DB534C" w:rsidP="00A812C2">
            <w:pPr>
              <w:ind w:left="-11"/>
              <w:jc w:val="center"/>
              <w:rPr>
                <w:i/>
                <w:iCs/>
              </w:rPr>
            </w:pPr>
            <w:r w:rsidRPr="003651B1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14:paraId="5A6C1D50" w14:textId="77777777" w:rsidR="00DB534C" w:rsidRPr="003651B1" w:rsidRDefault="00DB534C" w:rsidP="00A812C2">
            <w:pPr>
              <w:ind w:left="-11"/>
              <w:jc w:val="center"/>
              <w:rPr>
                <w:sz w:val="18"/>
                <w:szCs w:val="18"/>
              </w:rPr>
            </w:pPr>
          </w:p>
          <w:p w14:paraId="00AD65C0" w14:textId="77777777" w:rsidR="00DB534C" w:rsidRPr="003651B1" w:rsidRDefault="00DB534C" w:rsidP="00A812C2">
            <w:pPr>
              <w:ind w:left="-11"/>
              <w:jc w:val="center"/>
              <w:rPr>
                <w:sz w:val="18"/>
                <w:szCs w:val="18"/>
              </w:rPr>
            </w:pPr>
          </w:p>
          <w:p w14:paraId="17252881" w14:textId="77777777" w:rsidR="00DB534C" w:rsidRPr="003651B1" w:rsidRDefault="00DB534C" w:rsidP="00A812C2">
            <w:pPr>
              <w:ind w:left="-11"/>
              <w:jc w:val="center"/>
            </w:pPr>
            <w:r w:rsidRPr="003651B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Егорова Ю.Б.)</w:t>
            </w:r>
          </w:p>
        </w:tc>
      </w:tr>
      <w:tr w:rsidR="00DB534C" w:rsidRPr="00B022C6" w14:paraId="0E906639" w14:textId="77777777" w:rsidTr="00A812C2">
        <w:tc>
          <w:tcPr>
            <w:tcW w:w="9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220E6E" w14:textId="77777777" w:rsidR="00DB534C" w:rsidRPr="003651B1" w:rsidRDefault="00DB534C" w:rsidP="00A812C2">
            <w:pPr>
              <w:tabs>
                <w:tab w:val="left" w:pos="9637"/>
              </w:tabs>
              <w:ind w:right="-2"/>
              <w:jc w:val="both"/>
              <w:rPr>
                <w:i/>
                <w:iCs/>
                <w:sz w:val="20"/>
                <w:szCs w:val="20"/>
              </w:rPr>
            </w:pPr>
            <w:r w:rsidRPr="003651B1">
              <w:rPr>
                <w:i/>
                <w:iCs/>
                <w:sz w:val="22"/>
                <w:szCs w:val="22"/>
              </w:rPr>
              <w:t>Ходатайствую по существу заявления в соответствии с «Положением о стипендиальном обеспечении и других формах материальной поддержки».</w:t>
            </w:r>
          </w:p>
        </w:tc>
      </w:tr>
      <w:tr w:rsidR="000F4E07" w:rsidRPr="00B022C6" w14:paraId="7601886B" w14:textId="77777777" w:rsidTr="00A812C2"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AE42C7" w14:textId="77777777" w:rsidR="00DB534C" w:rsidRPr="003651B1" w:rsidRDefault="00DB534C" w:rsidP="00A812C2">
            <w:pPr>
              <w:rPr>
                <w:sz w:val="20"/>
                <w:szCs w:val="20"/>
              </w:rPr>
            </w:pPr>
            <w:r w:rsidRPr="003651B1">
              <w:rPr>
                <w:b/>
                <w:bCs/>
                <w:sz w:val="22"/>
                <w:szCs w:val="22"/>
              </w:rPr>
              <w:t xml:space="preserve">Председатель </w:t>
            </w:r>
            <w:r>
              <w:rPr>
                <w:b/>
                <w:bCs/>
                <w:sz w:val="22"/>
                <w:szCs w:val="22"/>
              </w:rPr>
              <w:t>Студенческого совета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C44B8FA" w14:textId="77777777" w:rsidR="00DB534C" w:rsidRPr="003651B1" w:rsidRDefault="00DB534C" w:rsidP="00A812C2">
            <w:pPr>
              <w:jc w:val="center"/>
              <w:rPr>
                <w:sz w:val="18"/>
                <w:szCs w:val="18"/>
              </w:rPr>
            </w:pPr>
          </w:p>
          <w:p w14:paraId="33792789" w14:textId="77777777" w:rsidR="00DB534C" w:rsidRPr="003651B1" w:rsidRDefault="00DB534C" w:rsidP="00A812C2">
            <w:pPr>
              <w:jc w:val="center"/>
              <w:rPr>
                <w:sz w:val="18"/>
                <w:szCs w:val="18"/>
              </w:rPr>
            </w:pPr>
          </w:p>
          <w:p w14:paraId="49EE8F02" w14:textId="77777777" w:rsidR="00DB534C" w:rsidRPr="003651B1" w:rsidRDefault="00DB534C" w:rsidP="00A812C2">
            <w:pPr>
              <w:jc w:val="center"/>
              <w:rPr>
                <w:sz w:val="20"/>
                <w:szCs w:val="20"/>
              </w:rPr>
            </w:pPr>
            <w:r w:rsidRPr="003651B1">
              <w:rPr>
                <w:sz w:val="22"/>
                <w:szCs w:val="22"/>
              </w:rPr>
              <w:t>__________________</w:t>
            </w:r>
          </w:p>
          <w:p w14:paraId="5FF10A34" w14:textId="77777777" w:rsidR="00DB534C" w:rsidRPr="003651B1" w:rsidRDefault="00DB534C" w:rsidP="00A812C2">
            <w:pPr>
              <w:jc w:val="center"/>
              <w:rPr>
                <w:i/>
                <w:iCs/>
              </w:rPr>
            </w:pPr>
            <w:r w:rsidRPr="003651B1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14:paraId="3D215BDC" w14:textId="77777777" w:rsidR="00DB534C" w:rsidRPr="003651B1" w:rsidRDefault="00DB534C" w:rsidP="00A812C2">
            <w:pPr>
              <w:jc w:val="center"/>
              <w:rPr>
                <w:sz w:val="18"/>
                <w:szCs w:val="18"/>
              </w:rPr>
            </w:pPr>
          </w:p>
          <w:p w14:paraId="43CDE123" w14:textId="77777777" w:rsidR="00DB534C" w:rsidRPr="003651B1" w:rsidRDefault="00DB534C" w:rsidP="00A812C2">
            <w:pPr>
              <w:jc w:val="center"/>
              <w:rPr>
                <w:sz w:val="18"/>
                <w:szCs w:val="18"/>
              </w:rPr>
            </w:pPr>
          </w:p>
          <w:p w14:paraId="4C42C9DD" w14:textId="1793AF72" w:rsidR="00DB534C" w:rsidRPr="003A3F5F" w:rsidRDefault="00DB534C" w:rsidP="00A812C2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="000F4E07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)</w:t>
            </w:r>
          </w:p>
          <w:p w14:paraId="39470E6F" w14:textId="77777777" w:rsidR="00DB534C" w:rsidRPr="003651B1" w:rsidRDefault="00DB534C" w:rsidP="00A812C2">
            <w:pPr>
              <w:jc w:val="center"/>
              <w:rPr>
                <w:i/>
                <w:iCs/>
              </w:rPr>
            </w:pPr>
            <w:r w:rsidRPr="003651B1">
              <w:rPr>
                <w:i/>
                <w:iCs/>
                <w:sz w:val="16"/>
                <w:szCs w:val="16"/>
              </w:rPr>
              <w:t>(расшифровка подписи)</w:t>
            </w:r>
          </w:p>
        </w:tc>
      </w:tr>
      <w:tr w:rsidR="00DB534C" w:rsidRPr="00B022C6" w14:paraId="22432C10" w14:textId="77777777" w:rsidTr="00A812C2">
        <w:trPr>
          <w:trHeight w:val="395"/>
        </w:trPr>
        <w:tc>
          <w:tcPr>
            <w:tcW w:w="9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B77BE" w14:textId="77777777" w:rsidR="00DB534C" w:rsidRPr="003651B1" w:rsidRDefault="00DB534C" w:rsidP="00A812C2">
            <w:pPr>
              <w:rPr>
                <w:b/>
                <w:bCs/>
                <w:i/>
                <w:iCs/>
                <w:sz w:val="6"/>
                <w:szCs w:val="6"/>
              </w:rPr>
            </w:pPr>
          </w:p>
          <w:p w14:paraId="058D8C11" w14:textId="77777777" w:rsidR="00DB534C" w:rsidRPr="003651B1" w:rsidRDefault="00DB534C" w:rsidP="00A812C2">
            <w:pPr>
              <w:rPr>
                <w:b/>
                <w:bCs/>
                <w:i/>
                <w:iCs/>
              </w:rPr>
            </w:pPr>
            <w:r w:rsidRPr="003651B1">
              <w:rPr>
                <w:b/>
                <w:bCs/>
                <w:sz w:val="22"/>
                <w:szCs w:val="22"/>
              </w:rPr>
              <w:t>Регистрационный № _____ / 20 ___ года</w:t>
            </w:r>
            <w:r w:rsidRPr="003651B1">
              <w:rPr>
                <w:i/>
                <w:iCs/>
                <w:sz w:val="22"/>
                <w:szCs w:val="22"/>
              </w:rPr>
              <w:t xml:space="preserve"> </w:t>
            </w:r>
            <w:r w:rsidRPr="003651B1">
              <w:rPr>
                <w:i/>
                <w:iCs/>
                <w:sz w:val="16"/>
                <w:szCs w:val="16"/>
              </w:rPr>
              <w:t>(при приёме заявления указывается регистрационный номер из Журнала)</w:t>
            </w:r>
          </w:p>
        </w:tc>
      </w:tr>
      <w:tr w:rsidR="00DB534C" w:rsidRPr="00B022C6" w14:paraId="7FC8861F" w14:textId="77777777" w:rsidTr="00A812C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2B05" w14:textId="77777777" w:rsidR="00DB534C" w:rsidRPr="003651B1" w:rsidRDefault="00DB534C" w:rsidP="00A812C2">
            <w:pPr>
              <w:rPr>
                <w:sz w:val="8"/>
                <w:szCs w:val="8"/>
              </w:rPr>
            </w:pPr>
          </w:p>
          <w:p w14:paraId="02C5240E" w14:textId="77777777" w:rsidR="00DB534C" w:rsidRPr="003651B1" w:rsidRDefault="00DB534C" w:rsidP="00A812C2">
            <w:pPr>
              <w:rPr>
                <w:sz w:val="20"/>
                <w:szCs w:val="20"/>
              </w:rPr>
            </w:pPr>
            <w:r w:rsidRPr="003651B1">
              <w:rPr>
                <w:sz w:val="22"/>
                <w:szCs w:val="22"/>
              </w:rPr>
              <w:t>Причина отказа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DA44" w14:textId="77777777" w:rsidR="00DB534C" w:rsidRPr="003651B1" w:rsidRDefault="00DB534C" w:rsidP="00A812C2">
            <w:pPr>
              <w:rPr>
                <w:sz w:val="20"/>
                <w:szCs w:val="20"/>
              </w:rPr>
            </w:pPr>
          </w:p>
          <w:p w14:paraId="353650DA" w14:textId="77777777" w:rsidR="00DB534C" w:rsidRPr="003651B1" w:rsidRDefault="00DB534C" w:rsidP="00A812C2">
            <w:pPr>
              <w:rPr>
                <w:sz w:val="20"/>
                <w:szCs w:val="20"/>
              </w:rPr>
            </w:pPr>
          </w:p>
        </w:tc>
      </w:tr>
    </w:tbl>
    <w:p w14:paraId="7DD77CE3" w14:textId="77777777" w:rsidR="0099335E" w:rsidRDefault="0099335E"/>
    <w:sectPr w:rsidR="0099335E" w:rsidSect="00FE7FB1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4713E"/>
    <w:multiLevelType w:val="hybridMultilevel"/>
    <w:tmpl w:val="5FA47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C30FD"/>
    <w:multiLevelType w:val="hybridMultilevel"/>
    <w:tmpl w:val="6C5CA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695005">
    <w:abstractNumId w:val="0"/>
  </w:num>
  <w:num w:numId="2" w16cid:durableId="1697075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49"/>
    <w:rsid w:val="000F4E07"/>
    <w:rsid w:val="0099335E"/>
    <w:rsid w:val="00C33FE6"/>
    <w:rsid w:val="00DB534C"/>
    <w:rsid w:val="00DE5F49"/>
    <w:rsid w:val="00F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C183"/>
  <w15:chartTrackingRefBased/>
  <w15:docId w15:val="{31D2DA74-74FE-44B6-A281-7DB33C62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3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534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ЮБ</dc:creator>
  <cp:keywords/>
  <dc:description/>
  <cp:lastModifiedBy>Егорова ЮБ</cp:lastModifiedBy>
  <cp:revision>4</cp:revision>
  <dcterms:created xsi:type="dcterms:W3CDTF">2024-04-17T13:06:00Z</dcterms:created>
  <dcterms:modified xsi:type="dcterms:W3CDTF">2024-04-17T13:09:00Z</dcterms:modified>
</cp:coreProperties>
</file>